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B1BF6" w14:textId="77777777" w:rsidR="005307B6" w:rsidRPr="005307B6" w:rsidRDefault="005307B6" w:rsidP="005307B6">
      <w:pPr>
        <w:jc w:val="center"/>
        <w:rPr>
          <w:rFonts w:asciiTheme="majorBidi" w:hAnsiTheme="majorBidi" w:cstheme="majorBidi"/>
          <w:b/>
          <w:bCs/>
          <w:sz w:val="24"/>
          <w:szCs w:val="24"/>
          <w:lang w:val="pt-PT"/>
        </w:rPr>
      </w:pPr>
      <w:bookmarkStart w:id="0" w:name="_GoBack"/>
      <w:bookmarkEnd w:id="0"/>
      <w:r w:rsidRPr="005307B6">
        <w:rPr>
          <w:rFonts w:asciiTheme="majorBidi" w:hAnsiTheme="majorBidi" w:cstheme="majorBidi"/>
          <w:b/>
          <w:bCs/>
          <w:sz w:val="24"/>
          <w:szCs w:val="24"/>
          <w:lang w:val="pt-PT"/>
        </w:rPr>
        <w:t xml:space="preserve">Visuomenės sveikatos ugdymo ir mokymo </w:t>
      </w:r>
    </w:p>
    <w:p w14:paraId="3CF38294" w14:textId="27C7A93F" w:rsidR="005307B6" w:rsidRPr="005307B6" w:rsidRDefault="005307B6" w:rsidP="005307B6">
      <w:pPr>
        <w:jc w:val="center"/>
        <w:rPr>
          <w:rFonts w:asciiTheme="majorBidi" w:hAnsiTheme="majorBidi" w:cstheme="majorBidi"/>
          <w:b/>
          <w:bCs/>
          <w:sz w:val="24"/>
          <w:szCs w:val="24"/>
          <w:lang w:val="pt-PT"/>
        </w:rPr>
      </w:pPr>
      <w:r w:rsidRPr="005307B6">
        <w:rPr>
          <w:rFonts w:asciiTheme="majorBidi" w:hAnsiTheme="majorBidi" w:cstheme="majorBidi"/>
          <w:b/>
          <w:bCs/>
          <w:sz w:val="24"/>
          <w:szCs w:val="24"/>
          <w:lang w:val="pt-PT"/>
        </w:rPr>
        <w:t>Šilutės lopšelyje-darželyje “Gintarėlis” 2021 m. ataskaita</w:t>
      </w:r>
    </w:p>
    <w:p w14:paraId="0CB008F5" w14:textId="58545F24" w:rsidR="005307B6" w:rsidRDefault="005307B6">
      <w:pPr>
        <w:rPr>
          <w:lang w:val="pt-PT"/>
        </w:rPr>
      </w:pPr>
    </w:p>
    <w:tbl>
      <w:tblPr>
        <w:tblW w:w="13183" w:type="dxa"/>
        <w:tblInd w:w="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8"/>
        <w:gridCol w:w="1742"/>
        <w:gridCol w:w="2126"/>
        <w:gridCol w:w="1134"/>
        <w:gridCol w:w="1843"/>
        <w:gridCol w:w="993"/>
        <w:gridCol w:w="4677"/>
      </w:tblGrid>
      <w:tr w:rsidR="005307B6" w14:paraId="56E97EF3" w14:textId="77777777" w:rsidTr="00085C00">
        <w:trPr>
          <w:trHeight w:val="69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E2F05F9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Eilės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nr.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D04E245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Priemonės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rūšis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F694F7A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Priemonės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61AD011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Mėnuo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DACE05C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Vieta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pavadinimas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C280E81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Dalyvių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tiražo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skaičius</w:t>
            </w:r>
            <w:proofErr w:type="spell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7C11FB0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Pastabos</w:t>
            </w:r>
            <w:proofErr w:type="spellEnd"/>
          </w:p>
        </w:tc>
      </w:tr>
      <w:tr w:rsidR="005307B6" w:rsidRPr="0096342C" w14:paraId="5ECC5549" w14:textId="77777777" w:rsidTr="00085C00">
        <w:trPr>
          <w:trHeight w:val="31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0C37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6EF2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395D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Žiemos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pavojai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A3F0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Vasaris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11177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Bitučių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F5EC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2398" w14:textId="77777777" w:rsidR="005307B6" w:rsidRPr="005B482E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Dalyvavo du suaugę asmenys (pedagogai)</w:t>
            </w:r>
          </w:p>
        </w:tc>
      </w:tr>
      <w:tr w:rsidR="005307B6" w:rsidRPr="0096342C" w14:paraId="5FA49756" w14:textId="77777777" w:rsidTr="00085C00">
        <w:trPr>
          <w:trHeight w:val="31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ADE8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75B3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1465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Švarūs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delniukai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1B4B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Vasaris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D35A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Giliukų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0BFE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097B" w14:textId="77777777" w:rsidR="005307B6" w:rsidRPr="005B482E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Dalyvavo du suaugę asmenys (pedagogai)</w:t>
            </w:r>
          </w:p>
        </w:tc>
      </w:tr>
      <w:tr w:rsidR="005307B6" w:rsidRPr="0096342C" w14:paraId="51106D37" w14:textId="77777777" w:rsidTr="00085C00">
        <w:trPr>
          <w:trHeight w:val="31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AE69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C8C4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Diskusija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B9C7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Ėduoniuko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Bakteriuko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kelionė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AF86F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Vasaris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9ECF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Bitučių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E0E92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1A054" w14:textId="77777777" w:rsidR="005307B6" w:rsidRPr="005B482E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Dalyvavo du suaugę asmenys (pedagogai)</w:t>
            </w:r>
          </w:p>
        </w:tc>
      </w:tr>
      <w:tr w:rsidR="005307B6" w:rsidRPr="0096342C" w14:paraId="417607B6" w14:textId="77777777" w:rsidTr="00085C00">
        <w:trPr>
          <w:trHeight w:val="31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AAFC4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FBC6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Praktiniai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užsiėmimai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A14A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Akių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mankštelė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05CDE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Kovas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760FB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Saulinukų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36BA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6A98" w14:textId="77777777" w:rsidR="005307B6" w:rsidRPr="005B482E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Dalyvavo du suaugę asmenys (pedagogai)</w:t>
            </w:r>
          </w:p>
        </w:tc>
      </w:tr>
      <w:tr w:rsidR="005307B6" w:rsidRPr="0096342C" w14:paraId="79F53E8A" w14:textId="77777777" w:rsidTr="00085C00">
        <w:trPr>
          <w:trHeight w:val="31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9753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42C90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Praktiniai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užsiėmimai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E48E2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Akių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mankštelė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E542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Kovas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090B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Strazdanėlių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DAC69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0194" w14:textId="77777777" w:rsidR="005307B6" w:rsidRPr="005B482E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Dalyvavo du suaugę asmenys (pedagogai)</w:t>
            </w:r>
          </w:p>
        </w:tc>
      </w:tr>
      <w:tr w:rsidR="005307B6" w:rsidRPr="0096342C" w14:paraId="0AF650EC" w14:textId="77777777" w:rsidTr="00085C00">
        <w:trPr>
          <w:trHeight w:val="31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21AD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1D945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8E35E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patyčių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Gerbiu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kitus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74293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Kovas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1C870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Bitučių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2BA9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A3FF" w14:textId="77777777" w:rsidR="005307B6" w:rsidRPr="005B482E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Dalyvavo du suaugę asmenys (pedagogai)</w:t>
            </w:r>
          </w:p>
        </w:tc>
      </w:tr>
      <w:tr w:rsidR="005307B6" w:rsidRPr="0096342C" w14:paraId="3C5FC2AE" w14:textId="77777777" w:rsidTr="00085C00">
        <w:trPr>
          <w:trHeight w:val="31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B14B3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DBE3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6A88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patyčių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Gerbiu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kitus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0BFCC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Kovas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A72A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Pelėdžiukų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B69F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CCB9" w14:textId="77777777" w:rsidR="005307B6" w:rsidRPr="005B482E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Dalyvavo du suaugę asmenys (pedagogai)</w:t>
            </w:r>
          </w:p>
        </w:tc>
      </w:tr>
      <w:tr w:rsidR="005307B6" w14:paraId="2B38D6ED" w14:textId="77777777" w:rsidTr="00085C00">
        <w:trPr>
          <w:trHeight w:val="619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4F39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81886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Straipsnis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pranešimas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internete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185D9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Sąmoningumo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didinimo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mėnuo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patyčių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C660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Kovas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23F9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CBCB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F767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7B6" w:rsidRPr="0096342C" w14:paraId="1DE50E40" w14:textId="77777777" w:rsidTr="00085C00">
        <w:trPr>
          <w:trHeight w:val="31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17E4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5ED8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5638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styga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5C58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Gegužė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3FB6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Smalsučių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F53F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23A58" w14:textId="77777777" w:rsidR="005307B6" w:rsidRPr="005B482E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Dalyvavo du suaugę asmenys (pedagogai)</w:t>
            </w:r>
          </w:p>
        </w:tc>
      </w:tr>
      <w:tr w:rsidR="005307B6" w:rsidRPr="0096342C" w14:paraId="0CE07034" w14:textId="77777777" w:rsidTr="00085C00">
        <w:trPr>
          <w:trHeight w:val="31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5D47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75731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C9F2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styga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05E8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Gegužė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6994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Paukščiukų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1382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B134D" w14:textId="77777777" w:rsidR="005307B6" w:rsidRPr="005B482E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Dalyvavo du suaugę asmenys (pedagogai)</w:t>
            </w:r>
          </w:p>
        </w:tc>
      </w:tr>
      <w:tr w:rsidR="005307B6" w:rsidRPr="0096342C" w14:paraId="0BBC9834" w14:textId="77777777" w:rsidTr="00085C00">
        <w:trPr>
          <w:trHeight w:val="31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3EDA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015E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E5AA1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Vasarą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pramogauju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saugiai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7800C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Liepa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109E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Paukščiukų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6972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1169" w14:textId="77777777" w:rsidR="005307B6" w:rsidRPr="005B482E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Dalyvavo du suaugę asmenys (pedagogai)</w:t>
            </w:r>
          </w:p>
        </w:tc>
      </w:tr>
      <w:tr w:rsidR="005307B6" w:rsidRPr="0096342C" w14:paraId="0AAD765A" w14:textId="77777777" w:rsidTr="00085C00">
        <w:trPr>
          <w:trHeight w:val="31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7B910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812A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06BE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Vasarą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pramogauju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saugiai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282BC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Liepa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E4CB9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Saulinukų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3AA9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3CFB" w14:textId="77777777" w:rsidR="005307B6" w:rsidRPr="005B482E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Dalyvavo du suaugę asmenys (pedagogai)</w:t>
            </w:r>
          </w:p>
        </w:tc>
      </w:tr>
      <w:tr w:rsidR="005307B6" w:rsidRPr="0096342C" w14:paraId="0D37DECA" w14:textId="77777777" w:rsidTr="00085C00">
        <w:trPr>
          <w:trHeight w:val="31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21644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F1B0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D59D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Vasarą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pramogauju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saugiai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FB85C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Liepa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7079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Bitučių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9DA2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73B3A" w14:textId="77777777" w:rsidR="005307B6" w:rsidRPr="005B482E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Dalyvavo du suaugę asmenys (pedagogai)</w:t>
            </w:r>
          </w:p>
        </w:tc>
      </w:tr>
      <w:tr w:rsidR="005307B6" w:rsidRPr="0096342C" w14:paraId="1EBF9526" w14:textId="77777777" w:rsidTr="00085C00">
        <w:trPr>
          <w:trHeight w:val="31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AA022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E0D66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BBC1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bakterijų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detektyvas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38959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Rugsėjis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D194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Pelėdžiukų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0815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0E5B" w14:textId="77777777" w:rsidR="005307B6" w:rsidRPr="005B482E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Dalyvavo trys suaugę asmenys (pedagogai)</w:t>
            </w:r>
          </w:p>
        </w:tc>
      </w:tr>
      <w:tr w:rsidR="005307B6" w:rsidRPr="0096342C" w14:paraId="191FA788" w14:textId="77777777" w:rsidTr="00085C00">
        <w:trPr>
          <w:trHeight w:val="31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8F59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D1A2D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2302D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bakterijų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detektyvas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F03B0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Rugsėjis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D72DF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Bitučių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9946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D81E" w14:textId="77777777" w:rsidR="005307B6" w:rsidRPr="005B482E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Dalyvavo du suaugę asmenys (pedagogai)</w:t>
            </w:r>
          </w:p>
        </w:tc>
      </w:tr>
      <w:tr w:rsidR="005307B6" w:rsidRPr="0096342C" w14:paraId="60C75AA8" w14:textId="77777777" w:rsidTr="00085C00">
        <w:trPr>
          <w:trHeight w:val="31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BB75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7A68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A7D9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Kas mano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lėkštutėje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DEEEC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Spalis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AB54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Pelėdžiukų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816C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1BFCA" w14:textId="77777777" w:rsidR="005307B6" w:rsidRPr="005B482E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Dalyvavo du suaugę asmenys (pedagogai)</w:t>
            </w:r>
          </w:p>
        </w:tc>
      </w:tr>
      <w:tr w:rsidR="005307B6" w:rsidRPr="0096342C" w14:paraId="6B27A0F3" w14:textId="77777777" w:rsidTr="00085C00">
        <w:trPr>
          <w:trHeight w:val="31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DDAA9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A5B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E3A7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Kas mano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lėkštutėje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E5B66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Spalis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612D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Saulinukų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BE68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8B6D" w14:textId="77777777" w:rsidR="005307B6" w:rsidRPr="005B482E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Dalyvavo du suaugę asmenys (pedagogai)</w:t>
            </w:r>
          </w:p>
        </w:tc>
      </w:tr>
      <w:tr w:rsidR="005307B6" w:rsidRPr="0096342C" w14:paraId="56F5E58F" w14:textId="77777777" w:rsidTr="00085C00">
        <w:trPr>
          <w:trHeight w:val="31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667A3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BEA5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87F08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Kas mano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lėkštutėje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2D7F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Spalis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447F0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Strazdanėlių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8A41E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CFC3F" w14:textId="77777777" w:rsidR="005307B6" w:rsidRPr="005B482E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Dalyvavo du suaugę asmenys (pedagogai)</w:t>
            </w:r>
          </w:p>
        </w:tc>
      </w:tr>
      <w:tr w:rsidR="005307B6" w:rsidRPr="0096342C" w14:paraId="10577B60" w14:textId="77777777" w:rsidTr="00085C00">
        <w:trPr>
          <w:trHeight w:val="31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495A3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D5D44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C561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Kas mano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lėkštutėje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059C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Spalis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816AE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Bitučių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BEFE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DEF71" w14:textId="77777777" w:rsidR="005307B6" w:rsidRPr="005B482E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Dalyvavo du suaugę asmenys (pedagogai)</w:t>
            </w:r>
          </w:p>
        </w:tc>
      </w:tr>
      <w:tr w:rsidR="005307B6" w:rsidRPr="0096342C" w14:paraId="21757A81" w14:textId="77777777" w:rsidTr="00085C00">
        <w:trPr>
          <w:trHeight w:val="31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4C3A2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C258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96F0E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Tolerancijos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diena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31B2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Lapkritis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49AF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Saulinukų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BE79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2A8E" w14:textId="77777777" w:rsidR="005307B6" w:rsidRPr="005B482E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Dalyvavo du suaugę asmenys (pedagogai)</w:t>
            </w:r>
          </w:p>
        </w:tc>
      </w:tr>
      <w:tr w:rsidR="005307B6" w:rsidRPr="0096342C" w14:paraId="63812A5E" w14:textId="77777777" w:rsidTr="00085C00">
        <w:trPr>
          <w:trHeight w:val="31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7683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45CA7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3D13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Tolerancijos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diena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AC38B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Lapkritis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6377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Smalsučių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C05F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4F8" w14:textId="77777777" w:rsidR="005307B6" w:rsidRPr="005B482E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Dalyvavo du suaugę asmenys (pedagogai)</w:t>
            </w:r>
          </w:p>
        </w:tc>
      </w:tr>
      <w:tr w:rsidR="005307B6" w:rsidRPr="0096342C" w14:paraId="32E92054" w14:textId="77777777" w:rsidTr="00085C00">
        <w:trPr>
          <w:trHeight w:val="31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54E7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D0C51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5692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Tolerancijos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diena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DC09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Lapkritis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F333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Strazdanėlių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D2A1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741EF" w14:textId="77777777" w:rsidR="005307B6" w:rsidRPr="005B482E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Dalyvavo du suaugę asmenys (pedagogai)</w:t>
            </w:r>
          </w:p>
        </w:tc>
      </w:tr>
      <w:tr w:rsidR="005307B6" w:rsidRPr="0096342C" w14:paraId="50CF028D" w14:textId="77777777" w:rsidTr="00085C00">
        <w:trPr>
          <w:trHeight w:val="31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9FA54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2AC1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5F778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Tolerancijos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diena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89C4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Lapkritis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EF82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Bitučių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916C1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E3B9" w14:textId="77777777" w:rsidR="005307B6" w:rsidRPr="005B482E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Dalyvavo du suaugę asmenys (pedagogai)</w:t>
            </w:r>
          </w:p>
        </w:tc>
      </w:tr>
      <w:tr w:rsidR="005307B6" w:rsidRPr="0096342C" w14:paraId="5E9C7230" w14:textId="77777777" w:rsidTr="00085C00">
        <w:trPr>
          <w:trHeight w:val="31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CCF7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EF3B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798F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Tolerancijos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diena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3599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Lapkritis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EEF78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Pelėdžiukų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5B3F8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2814" w14:textId="77777777" w:rsidR="005307B6" w:rsidRPr="005B482E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Dalyvavo du suaugę asmenys (pedagogai)</w:t>
            </w:r>
          </w:p>
        </w:tc>
      </w:tr>
      <w:tr w:rsidR="005307B6" w:rsidRPr="0096342C" w14:paraId="53C85F1F" w14:textId="77777777" w:rsidTr="00085C00">
        <w:trPr>
          <w:trHeight w:val="31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7D12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E904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1141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Tolerancijos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diena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9312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Lapkritis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01D0A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Paukščiukų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DA14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1C1E" w14:textId="77777777" w:rsidR="005307B6" w:rsidRPr="005B482E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Dalyvavo du suaugę asmenys (pedagogai)</w:t>
            </w:r>
          </w:p>
        </w:tc>
      </w:tr>
      <w:tr w:rsidR="005307B6" w14:paraId="14FC690F" w14:textId="77777777" w:rsidTr="00085C00">
        <w:trPr>
          <w:trHeight w:val="619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1941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 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A928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Straipsnis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pranešimas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internete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3580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Tolerancijos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diena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64C3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Lapkritis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7104" w14:textId="7ADCEA23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Šilutės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VSB </w:t>
            </w:r>
            <w:r w:rsidR="00A54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Facebook</w:t>
            </w:r>
            <w:r w:rsidR="00A54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paskyra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A108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2B666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7B6" w:rsidRPr="0096342C" w14:paraId="0F9E9D02" w14:textId="77777777" w:rsidTr="00085C00">
        <w:trPr>
          <w:trHeight w:val="64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71D9F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826F1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Straipsnis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pranešimas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internete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ABEA5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Tolerancijos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diena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0AAA4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Lapkritis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223A" w14:textId="77777777" w:rsidR="005307B6" w:rsidRPr="005B482E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 xml:space="preserve">Lopšelio-darželio "Gintarėlis" interneto svetainė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1044E" w14:textId="77777777" w:rsidR="005307B6" w:rsidRPr="005B482E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EFA21" w14:textId="77777777" w:rsidR="005307B6" w:rsidRP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</w:tr>
      <w:tr w:rsidR="005307B6" w:rsidRPr="0096342C" w14:paraId="02F370DF" w14:textId="77777777" w:rsidTr="00085C00">
        <w:trPr>
          <w:trHeight w:val="31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A011C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96F87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7E82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Mano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jausmų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piešinys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A33B7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Lapkritis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E24D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Paukščiukų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7053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DFD84" w14:textId="77777777" w:rsidR="005307B6" w:rsidRPr="005B482E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Dalyvavo du suaugę asmenys (pedagogai)</w:t>
            </w:r>
          </w:p>
        </w:tc>
      </w:tr>
      <w:tr w:rsidR="005307B6" w:rsidRPr="0096342C" w14:paraId="0797D3B2" w14:textId="77777777" w:rsidTr="00085C00">
        <w:trPr>
          <w:trHeight w:val="31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DCC2A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E4717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3A6A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Mano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jausmų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piešinys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AE20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Lapkritis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7F59D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Bitučių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668C5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E1427" w14:textId="77777777" w:rsidR="005307B6" w:rsidRPr="005B482E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Dalyvavo du suaugę asmenys (pedagogai)</w:t>
            </w:r>
          </w:p>
        </w:tc>
      </w:tr>
      <w:tr w:rsidR="005307B6" w:rsidRPr="0096342C" w14:paraId="1AAD0C47" w14:textId="77777777" w:rsidTr="00085C00">
        <w:trPr>
          <w:trHeight w:val="31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F7A1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C85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51CC6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Mano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jausmų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piešinys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DA556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Lapkritis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79B5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Pelėdžiukų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E7B4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69AC9" w14:textId="77777777" w:rsidR="005307B6" w:rsidRPr="005B482E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Dalyvavo du suaugę asmenys (pedagogai)</w:t>
            </w:r>
          </w:p>
        </w:tc>
      </w:tr>
      <w:tr w:rsidR="00781194" w14:paraId="0DF51F6A" w14:textId="77777777" w:rsidTr="00085C00">
        <w:trPr>
          <w:trHeight w:val="93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D1E9" w14:textId="77777777" w:rsidR="00781194" w:rsidRDefault="00781194" w:rsidP="0078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DAD9" w14:textId="77777777" w:rsidR="00781194" w:rsidRDefault="00781194" w:rsidP="0078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Pranešimas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16C69" w14:textId="77777777" w:rsidR="00781194" w:rsidRDefault="00781194" w:rsidP="0078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Dėl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Covid-19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valdymo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A6BF" w14:textId="77777777" w:rsidR="00781194" w:rsidRDefault="00781194" w:rsidP="0078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Lapkritis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ECD8" w14:textId="11A0306C" w:rsidR="00781194" w:rsidRPr="005B482E" w:rsidRDefault="00781194" w:rsidP="0078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P</w:t>
            </w: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riva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ti</w:t>
            </w: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 xml:space="preserve">tėvų </w:t>
            </w: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 xml:space="preserve">bendravimo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g</w:t>
            </w: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rup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 xml:space="preserve">ė </w:t>
            </w: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"Facebook"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CCE6" w14:textId="77777777" w:rsidR="00781194" w:rsidRDefault="00781194" w:rsidP="0078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5065" w14:textId="77777777" w:rsidR="00781194" w:rsidRDefault="00781194" w:rsidP="0078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7B6" w:rsidRPr="0096342C" w14:paraId="2E89E448" w14:textId="77777777" w:rsidTr="00085C00">
        <w:trPr>
          <w:trHeight w:val="31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EE7E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4081A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AD5C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Mano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dantukai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242B7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Gruodis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64B57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Bitučių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F3EA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E3167" w14:textId="77777777" w:rsidR="005307B6" w:rsidRPr="005B482E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Dalyvavo du suaugę asmenys (pedagogai)</w:t>
            </w:r>
          </w:p>
        </w:tc>
      </w:tr>
      <w:tr w:rsidR="005307B6" w:rsidRPr="0096342C" w14:paraId="116C372B" w14:textId="77777777" w:rsidTr="00085C00">
        <w:trPr>
          <w:trHeight w:val="31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69E8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6DB9F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43CA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Mano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dantukai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9A535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Gruodis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8970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Pelėdžiukų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D1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96CB5" w14:textId="77777777" w:rsidR="005307B6" w:rsidRPr="005B482E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Dalyvavo du suaugę asmenys (pedagogai)</w:t>
            </w:r>
          </w:p>
        </w:tc>
      </w:tr>
      <w:tr w:rsidR="005307B6" w:rsidRPr="0096342C" w14:paraId="4A941896" w14:textId="77777777" w:rsidTr="00085C00">
        <w:trPr>
          <w:trHeight w:val="31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372C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A88EB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9BFA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Bakteriukas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A249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Gruodis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838A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Giliukų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427BD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5900" w14:textId="77777777" w:rsidR="005307B6" w:rsidRPr="005B482E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Dalyvavo du suaugę asmenys (pedagogai)</w:t>
            </w:r>
          </w:p>
        </w:tc>
      </w:tr>
      <w:tr w:rsidR="005307B6" w:rsidRPr="0096342C" w14:paraId="66A246E8" w14:textId="77777777" w:rsidTr="00085C00">
        <w:trPr>
          <w:trHeight w:val="31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0630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A3529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61193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Bakteriukas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D30A2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Gruodis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FA260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Bitučių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50974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8730B" w14:textId="77777777" w:rsidR="005307B6" w:rsidRPr="005B482E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Dalyvavo du suaugę asmenys (pedagogai)</w:t>
            </w:r>
          </w:p>
        </w:tc>
      </w:tr>
      <w:tr w:rsidR="005307B6" w:rsidRPr="0096342C" w14:paraId="196D4CA0" w14:textId="77777777" w:rsidTr="00085C00">
        <w:trPr>
          <w:trHeight w:val="31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73148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92CA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E1E23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Bakteriukas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6D486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Gruodis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3C7D0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Pelėdžiukų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33B4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D629F" w14:textId="77777777" w:rsidR="005307B6" w:rsidRPr="005B482E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Dalyvavo du suaugę asmenys (pedagogai)</w:t>
            </w:r>
          </w:p>
        </w:tc>
      </w:tr>
      <w:tr w:rsidR="005307B6" w:rsidRPr="0096342C" w14:paraId="0B08E0BC" w14:textId="77777777" w:rsidTr="00085C00">
        <w:trPr>
          <w:trHeight w:val="31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47F5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22D76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EF31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Žiemos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pavojai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1726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Gruodis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D94E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Smalsučių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70A3" w14:textId="77777777" w:rsidR="005307B6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9D4E3" w14:textId="77777777" w:rsidR="005307B6" w:rsidRPr="005B482E" w:rsidRDefault="005307B6" w:rsidP="0008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Dalyvavo du suaugę asmenys (pedagogai)</w:t>
            </w:r>
          </w:p>
        </w:tc>
      </w:tr>
      <w:tr w:rsidR="0096342C" w:rsidRPr="0096342C" w14:paraId="4380A379" w14:textId="77777777" w:rsidTr="00085C00">
        <w:trPr>
          <w:trHeight w:val="31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62F36" w14:textId="5C7EBF61" w:rsidR="0096342C" w:rsidRPr="0096342C" w:rsidRDefault="0096342C" w:rsidP="00963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39.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E11F2" w14:textId="307C9E6F" w:rsidR="0096342C" w:rsidRPr="0096342C" w:rsidRDefault="0096342C" w:rsidP="00963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Pamoka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36E6" w14:textId="7451F54D" w:rsidR="0096342C" w:rsidRPr="0096342C" w:rsidRDefault="0096342C" w:rsidP="00963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Žiemos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pavojai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DE20E" w14:textId="073C8AE1" w:rsidR="0096342C" w:rsidRPr="0096342C" w:rsidRDefault="0096342C" w:rsidP="00963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Gruodis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1E62" w14:textId="29352700" w:rsidR="0096342C" w:rsidRPr="0096342C" w:rsidRDefault="0096342C" w:rsidP="00963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Bitučių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873A3" w14:textId="1D42BEF9" w:rsidR="0096342C" w:rsidRPr="0096342C" w:rsidRDefault="0096342C" w:rsidP="00963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90C7C" w14:textId="7A43448E" w:rsidR="0096342C" w:rsidRPr="005B482E" w:rsidRDefault="0096342C" w:rsidP="00963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Dalyvavo du suaugę asmenys (pedagogai)</w:t>
            </w:r>
          </w:p>
        </w:tc>
      </w:tr>
      <w:tr w:rsidR="0096342C" w:rsidRPr="0096342C" w14:paraId="7303FAD3" w14:textId="77777777" w:rsidTr="00085C00">
        <w:trPr>
          <w:trHeight w:val="31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217F" w14:textId="4F8B772B" w:rsidR="0096342C" w:rsidRPr="0096342C" w:rsidRDefault="0096342C" w:rsidP="00963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40.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0112" w14:textId="46525C64" w:rsidR="0096342C" w:rsidRPr="0096342C" w:rsidRDefault="0096342C" w:rsidP="00963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Pamoka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2D3CD" w14:textId="01A9FC2B" w:rsidR="0096342C" w:rsidRPr="0096342C" w:rsidRDefault="0096342C" w:rsidP="00963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Žiemos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pavojai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2528" w14:textId="713BA568" w:rsidR="0096342C" w:rsidRPr="0096342C" w:rsidRDefault="0096342C" w:rsidP="00963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Gruodis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4686" w14:textId="28D3BD46" w:rsidR="0096342C" w:rsidRPr="0096342C" w:rsidRDefault="0096342C" w:rsidP="00963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Pelėdžiukų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5818" w14:textId="36BB11F4" w:rsidR="0096342C" w:rsidRPr="0096342C" w:rsidRDefault="0096342C" w:rsidP="00963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8939D" w14:textId="5188058A" w:rsidR="0096342C" w:rsidRPr="005B482E" w:rsidRDefault="0096342C" w:rsidP="00963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Dalyvavo du suaugę asmenys (pedagogai)</w:t>
            </w:r>
          </w:p>
        </w:tc>
      </w:tr>
      <w:tr w:rsidR="00781194" w:rsidRPr="0096342C" w14:paraId="509ADA70" w14:textId="77777777" w:rsidTr="00085C00">
        <w:trPr>
          <w:trHeight w:val="31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6A078" w14:textId="1DBCBC36" w:rsidR="00781194" w:rsidRDefault="00781194" w:rsidP="0078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41.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F5A9" w14:textId="6CDA0AF8" w:rsidR="00781194" w:rsidRDefault="00781194" w:rsidP="0078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Pranešimas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149C" w14:textId="03E3BA04" w:rsidR="00781194" w:rsidRDefault="00781194" w:rsidP="0078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Dėl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Covid-19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valdymo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71B2" w14:textId="5263F0E9" w:rsidR="00781194" w:rsidRDefault="00781194" w:rsidP="0078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Lapkritis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0AF61" w14:textId="6CAA40C4" w:rsidR="00781194" w:rsidRPr="00781194" w:rsidRDefault="00781194" w:rsidP="0078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P</w:t>
            </w: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riva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ti</w:t>
            </w: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 xml:space="preserve">tėvų </w:t>
            </w: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 xml:space="preserve">bendravimo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g</w:t>
            </w: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rup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 xml:space="preserve">ė </w:t>
            </w:r>
            <w:r w:rsidRPr="005B482E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"Facebook"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DD81" w14:textId="75FFB6E9" w:rsidR="00781194" w:rsidRDefault="00781194" w:rsidP="0078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595C" w14:textId="77777777" w:rsidR="00781194" w:rsidRPr="005B482E" w:rsidRDefault="00781194" w:rsidP="0078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</w:tr>
    </w:tbl>
    <w:p w14:paraId="37D2D480" w14:textId="496E4F6A" w:rsidR="005307B6" w:rsidRDefault="005307B6" w:rsidP="00781194">
      <w:pPr>
        <w:jc w:val="right"/>
        <w:rPr>
          <w:lang w:val="pt-PT"/>
        </w:rPr>
      </w:pPr>
    </w:p>
    <w:p w14:paraId="27E9677B" w14:textId="4033A895" w:rsidR="00781194" w:rsidRDefault="00781194" w:rsidP="00781194">
      <w:pPr>
        <w:jc w:val="right"/>
        <w:rPr>
          <w:lang w:val="pt-PT"/>
        </w:rPr>
      </w:pPr>
    </w:p>
    <w:p w14:paraId="18D7403C" w14:textId="63B24EDA" w:rsidR="00781194" w:rsidRDefault="00781194" w:rsidP="00A542A3">
      <w:pPr>
        <w:ind w:right="486"/>
        <w:jc w:val="right"/>
        <w:rPr>
          <w:rFonts w:asciiTheme="majorBidi" w:hAnsiTheme="majorBidi" w:cstheme="majorBidi"/>
          <w:sz w:val="24"/>
          <w:szCs w:val="24"/>
          <w:lang w:val="pt-PT"/>
        </w:rPr>
      </w:pPr>
      <w:r>
        <w:rPr>
          <w:rFonts w:asciiTheme="majorBidi" w:hAnsiTheme="majorBidi" w:cstheme="majorBidi"/>
          <w:sz w:val="24"/>
          <w:szCs w:val="24"/>
          <w:lang w:val="pt-PT"/>
        </w:rPr>
        <w:t>Visuomenės sveikatos specialistė</w:t>
      </w:r>
      <w:r w:rsidR="00A542A3">
        <w:rPr>
          <w:rFonts w:asciiTheme="majorBidi" w:hAnsiTheme="majorBidi" w:cstheme="majorBidi"/>
          <w:sz w:val="24"/>
          <w:szCs w:val="24"/>
          <w:lang w:val="pt-PT"/>
        </w:rPr>
        <w:t>,</w:t>
      </w:r>
    </w:p>
    <w:p w14:paraId="4A87EB38" w14:textId="0266278C" w:rsidR="00A542A3" w:rsidRDefault="00A542A3" w:rsidP="00781194">
      <w:pPr>
        <w:jc w:val="right"/>
        <w:rPr>
          <w:rFonts w:asciiTheme="majorBidi" w:hAnsiTheme="majorBidi" w:cstheme="majorBidi"/>
          <w:sz w:val="24"/>
          <w:szCs w:val="24"/>
          <w:lang w:val="pt-PT"/>
        </w:rPr>
      </w:pPr>
      <w:r>
        <w:rPr>
          <w:rFonts w:asciiTheme="majorBidi" w:hAnsiTheme="majorBidi" w:cstheme="majorBidi"/>
          <w:sz w:val="24"/>
          <w:szCs w:val="24"/>
          <w:lang w:val="pt-PT"/>
        </w:rPr>
        <w:t>vykdanti sveikatos priežiūrą mokykloje</w:t>
      </w:r>
    </w:p>
    <w:p w14:paraId="33AB9771" w14:textId="72712B07" w:rsidR="00A542A3" w:rsidRPr="00781194" w:rsidRDefault="00A542A3" w:rsidP="00A542A3">
      <w:pPr>
        <w:ind w:right="2045"/>
        <w:jc w:val="right"/>
        <w:rPr>
          <w:rFonts w:asciiTheme="majorBidi" w:hAnsiTheme="majorBidi" w:cstheme="majorBidi"/>
          <w:sz w:val="24"/>
          <w:szCs w:val="24"/>
          <w:lang w:val="pt-PT"/>
        </w:rPr>
      </w:pPr>
      <w:r>
        <w:rPr>
          <w:rFonts w:asciiTheme="majorBidi" w:hAnsiTheme="majorBidi" w:cstheme="majorBidi"/>
          <w:sz w:val="24"/>
          <w:szCs w:val="24"/>
          <w:lang w:val="pt-PT"/>
        </w:rPr>
        <w:t>Jurgita Bertašiūtė</w:t>
      </w:r>
    </w:p>
    <w:sectPr w:rsidR="00A542A3" w:rsidRPr="00781194" w:rsidSect="002C4C35">
      <w:footerReference w:type="default" r:id="rId6"/>
      <w:pgSz w:w="15840" w:h="12240" w:orient="landscape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8F23B" w14:textId="77777777" w:rsidR="00817C7C" w:rsidRDefault="00817C7C" w:rsidP="00377D63">
      <w:pPr>
        <w:spacing w:after="0" w:line="240" w:lineRule="auto"/>
      </w:pPr>
      <w:r>
        <w:separator/>
      </w:r>
    </w:p>
  </w:endnote>
  <w:endnote w:type="continuationSeparator" w:id="0">
    <w:p w14:paraId="3618516E" w14:textId="77777777" w:rsidR="00817C7C" w:rsidRDefault="00817C7C" w:rsidP="0037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6147136"/>
      <w:docPartObj>
        <w:docPartGallery w:val="Page Numbers (Bottom of Page)"/>
        <w:docPartUnique/>
      </w:docPartObj>
    </w:sdtPr>
    <w:sdtEndPr/>
    <w:sdtContent>
      <w:p w14:paraId="130E8503" w14:textId="4D6998BC" w:rsidR="00377D63" w:rsidRDefault="00377D63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3F50F86D" w14:textId="77777777" w:rsidR="00377D63" w:rsidRDefault="00377D6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B2C02" w14:textId="77777777" w:rsidR="00817C7C" w:rsidRDefault="00817C7C" w:rsidP="00377D63">
      <w:pPr>
        <w:spacing w:after="0" w:line="240" w:lineRule="auto"/>
      </w:pPr>
      <w:r>
        <w:separator/>
      </w:r>
    </w:p>
  </w:footnote>
  <w:footnote w:type="continuationSeparator" w:id="0">
    <w:p w14:paraId="60E499DC" w14:textId="77777777" w:rsidR="00817C7C" w:rsidRDefault="00817C7C" w:rsidP="00377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2E"/>
    <w:rsid w:val="002C276B"/>
    <w:rsid w:val="002C4C35"/>
    <w:rsid w:val="00377D63"/>
    <w:rsid w:val="005307B6"/>
    <w:rsid w:val="005375A6"/>
    <w:rsid w:val="005B482E"/>
    <w:rsid w:val="00781194"/>
    <w:rsid w:val="00817C7C"/>
    <w:rsid w:val="00920BC1"/>
    <w:rsid w:val="0096342C"/>
    <w:rsid w:val="009E236A"/>
    <w:rsid w:val="00A542A3"/>
    <w:rsid w:val="00AE1FFE"/>
    <w:rsid w:val="00C0350D"/>
    <w:rsid w:val="00F0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31ACE"/>
  <w15:chartTrackingRefBased/>
  <w15:docId w15:val="{418AEB2C-E377-49D5-8B15-BB115F27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77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7D63"/>
  </w:style>
  <w:style w:type="paragraph" w:styleId="Porat">
    <w:name w:val="footer"/>
    <w:basedOn w:val="prastasis"/>
    <w:link w:val="PoratDiagrama"/>
    <w:uiPriority w:val="99"/>
    <w:unhideWhenUsed/>
    <w:rsid w:val="00377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77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2685</Words>
  <Characters>1532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Bertašiūtė</dc:creator>
  <cp:keywords/>
  <dc:description/>
  <cp:lastModifiedBy>Admin</cp:lastModifiedBy>
  <cp:revision>2</cp:revision>
  <dcterms:created xsi:type="dcterms:W3CDTF">2022-10-26T07:16:00Z</dcterms:created>
  <dcterms:modified xsi:type="dcterms:W3CDTF">2022-10-26T07:16:00Z</dcterms:modified>
</cp:coreProperties>
</file>