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8F90B" w14:textId="0CC6CDEE" w:rsidR="00A92944" w:rsidRPr="00282AB9" w:rsidRDefault="003534BB" w:rsidP="00A92944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FORMA </w:t>
      </w:r>
      <w:r w:rsidR="00653DDF" w:rsidRPr="00282AB9">
        <w:rPr>
          <w:sz w:val="20"/>
          <w:szCs w:val="20"/>
          <w:lang w:val="lt-LT"/>
        </w:rPr>
        <w:t>PATVIRTINTA</w:t>
      </w:r>
    </w:p>
    <w:p w14:paraId="3296D657" w14:textId="77777777" w:rsidR="00A92944" w:rsidRPr="00282AB9" w:rsidRDefault="00A92944" w:rsidP="00A92944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 xml:space="preserve">Šilutės rajono savivaldybės </w:t>
      </w:r>
    </w:p>
    <w:p w14:paraId="5FA99C0C" w14:textId="77777777" w:rsidR="00A92944" w:rsidRPr="00282AB9" w:rsidRDefault="00A92944" w:rsidP="00A92944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Visuomenės sveikatos biuro</w:t>
      </w:r>
    </w:p>
    <w:p w14:paraId="08D46D67" w14:textId="77777777" w:rsidR="00A92944" w:rsidRPr="00282AB9" w:rsidRDefault="00A92944" w:rsidP="00A92944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direktoriaus 20</w:t>
      </w:r>
      <w:r w:rsidR="00653DDF" w:rsidRPr="00282AB9">
        <w:rPr>
          <w:sz w:val="20"/>
          <w:szCs w:val="20"/>
          <w:lang w:val="lt-LT"/>
        </w:rPr>
        <w:t>20</w:t>
      </w:r>
      <w:r w:rsidRPr="00282AB9">
        <w:rPr>
          <w:sz w:val="20"/>
          <w:szCs w:val="20"/>
          <w:lang w:val="lt-LT"/>
        </w:rPr>
        <w:t xml:space="preserve"> m. </w:t>
      </w:r>
      <w:r w:rsidR="00653DDF" w:rsidRPr="00282AB9">
        <w:rPr>
          <w:sz w:val="20"/>
          <w:szCs w:val="20"/>
          <w:lang w:val="lt-LT"/>
        </w:rPr>
        <w:t>gruodžio 22</w:t>
      </w:r>
      <w:r w:rsidRPr="00282AB9">
        <w:rPr>
          <w:sz w:val="20"/>
          <w:szCs w:val="20"/>
          <w:lang w:val="lt-LT"/>
        </w:rPr>
        <w:t xml:space="preserve"> d. </w:t>
      </w:r>
    </w:p>
    <w:p w14:paraId="5875B141" w14:textId="77777777" w:rsidR="00A92944" w:rsidRPr="00282AB9" w:rsidRDefault="00A92944" w:rsidP="00A92944">
      <w:pPr>
        <w:tabs>
          <w:tab w:val="left" w:pos="2835"/>
          <w:tab w:val="left" w:pos="10348"/>
          <w:tab w:val="left" w:pos="11907"/>
        </w:tabs>
        <w:ind w:left="10348"/>
        <w:rPr>
          <w:sz w:val="16"/>
          <w:szCs w:val="16"/>
          <w:lang w:val="lt-LT"/>
        </w:rPr>
      </w:pPr>
      <w:r w:rsidRPr="00282AB9">
        <w:rPr>
          <w:sz w:val="20"/>
          <w:szCs w:val="20"/>
          <w:lang w:val="lt-LT"/>
        </w:rPr>
        <w:t xml:space="preserve">įsakymu Nr. </w:t>
      </w:r>
      <w:r w:rsidR="00653DDF" w:rsidRPr="00282AB9">
        <w:rPr>
          <w:sz w:val="20"/>
          <w:szCs w:val="20"/>
          <w:lang w:val="lt-LT"/>
        </w:rPr>
        <w:t>B1-</w:t>
      </w:r>
      <w:r w:rsidR="00B714CE" w:rsidRPr="00282AB9">
        <w:rPr>
          <w:sz w:val="20"/>
          <w:szCs w:val="20"/>
          <w:lang w:val="lt-LT"/>
        </w:rPr>
        <w:t>58</w:t>
      </w:r>
    </w:p>
    <w:p w14:paraId="361DE43A" w14:textId="77777777" w:rsidR="00A92944" w:rsidRPr="00282AB9" w:rsidRDefault="00A92944" w:rsidP="00A92944">
      <w:pPr>
        <w:tabs>
          <w:tab w:val="left" w:pos="2835"/>
          <w:tab w:val="left" w:pos="11907"/>
        </w:tabs>
        <w:rPr>
          <w:sz w:val="20"/>
          <w:szCs w:val="20"/>
          <w:lang w:val="lt-LT"/>
        </w:rPr>
      </w:pPr>
    </w:p>
    <w:p w14:paraId="33C96834" w14:textId="77777777" w:rsidR="006F4A3C" w:rsidRPr="00282AB9" w:rsidRDefault="006F4A3C" w:rsidP="006F4A3C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SUDERINTA</w:t>
      </w:r>
    </w:p>
    <w:p w14:paraId="50AF5247" w14:textId="1BE764C2" w:rsidR="001D08A6" w:rsidRPr="00282AB9" w:rsidRDefault="00DC7EBA" w:rsidP="001F7D65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Šilutės l</w:t>
      </w:r>
      <w:r w:rsidR="005B7E1F" w:rsidRPr="00282AB9">
        <w:rPr>
          <w:sz w:val="20"/>
          <w:szCs w:val="20"/>
          <w:lang w:val="lt-LT"/>
        </w:rPr>
        <w:t>opšelio-d</w:t>
      </w:r>
      <w:r w:rsidR="00C926CC" w:rsidRPr="00282AB9">
        <w:rPr>
          <w:sz w:val="20"/>
          <w:szCs w:val="20"/>
          <w:lang w:val="lt-LT"/>
        </w:rPr>
        <w:t>arželio</w:t>
      </w:r>
      <w:r w:rsidR="00653DDF" w:rsidRPr="00282AB9">
        <w:rPr>
          <w:sz w:val="20"/>
          <w:szCs w:val="20"/>
          <w:lang w:val="lt-LT"/>
        </w:rPr>
        <w:t xml:space="preserve"> </w:t>
      </w:r>
      <w:r w:rsidR="001C2508">
        <w:rPr>
          <w:sz w:val="20"/>
          <w:szCs w:val="20"/>
          <w:lang w:val="lt-LT"/>
        </w:rPr>
        <w:t>„</w:t>
      </w:r>
      <w:r w:rsidR="00DA2289" w:rsidRPr="00282AB9">
        <w:rPr>
          <w:sz w:val="20"/>
          <w:szCs w:val="20"/>
          <w:lang w:val="lt-LT"/>
        </w:rPr>
        <w:t>Gintarėlis</w:t>
      </w:r>
      <w:r w:rsidR="0039007A">
        <w:rPr>
          <w:sz w:val="20"/>
          <w:szCs w:val="20"/>
          <w:lang w:val="lt-LT"/>
        </w:rPr>
        <w:t>“</w:t>
      </w:r>
    </w:p>
    <w:p w14:paraId="70F46141" w14:textId="77777777" w:rsidR="006F4A3C" w:rsidRPr="00282AB9" w:rsidRDefault="006E38EB" w:rsidP="001F7D65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d</w:t>
      </w:r>
      <w:r w:rsidR="00653DDF" w:rsidRPr="00282AB9">
        <w:rPr>
          <w:sz w:val="20"/>
          <w:szCs w:val="20"/>
          <w:lang w:val="lt-LT"/>
        </w:rPr>
        <w:t>irektor</w:t>
      </w:r>
      <w:r w:rsidR="00DC7EBA" w:rsidRPr="00282AB9">
        <w:rPr>
          <w:sz w:val="20"/>
          <w:szCs w:val="20"/>
          <w:lang w:val="lt-LT"/>
        </w:rPr>
        <w:t>ė</w:t>
      </w:r>
    </w:p>
    <w:p w14:paraId="6A43F74B" w14:textId="227625B4" w:rsidR="00653DDF" w:rsidRDefault="0066334D" w:rsidP="001F7D65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Danguolė </w:t>
      </w:r>
      <w:proofErr w:type="spellStart"/>
      <w:r>
        <w:rPr>
          <w:sz w:val="20"/>
          <w:szCs w:val="20"/>
          <w:lang w:val="lt-LT"/>
        </w:rPr>
        <w:t>Razantienė</w:t>
      </w:r>
      <w:proofErr w:type="spellEnd"/>
    </w:p>
    <w:p w14:paraId="6C2DDEF5" w14:textId="77777777" w:rsidR="00D440C7" w:rsidRDefault="00D440C7" w:rsidP="001F7D65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29912FDA" w14:textId="19C29A87" w:rsidR="0066334D" w:rsidRPr="00282AB9" w:rsidRDefault="0066334D" w:rsidP="001F7D65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202</w:t>
      </w:r>
      <w:r w:rsidR="00BA71E5">
        <w:rPr>
          <w:sz w:val="20"/>
          <w:szCs w:val="20"/>
          <w:lang w:val="lt-LT"/>
        </w:rPr>
        <w:t>6</w:t>
      </w:r>
      <w:r>
        <w:rPr>
          <w:sz w:val="20"/>
          <w:szCs w:val="20"/>
          <w:lang w:val="lt-LT"/>
        </w:rPr>
        <w:t>-01</w:t>
      </w:r>
      <w:r w:rsidR="003534BB">
        <w:rPr>
          <w:sz w:val="20"/>
          <w:szCs w:val="20"/>
          <w:lang w:val="lt-LT"/>
        </w:rPr>
        <w:t>-</w:t>
      </w:r>
    </w:p>
    <w:p w14:paraId="4C72DBAD" w14:textId="77777777" w:rsidR="006F4A3C" w:rsidRPr="00282AB9" w:rsidRDefault="006F4A3C" w:rsidP="00653DDF">
      <w:pPr>
        <w:tabs>
          <w:tab w:val="left" w:pos="2835"/>
          <w:tab w:val="left" w:pos="10348"/>
          <w:tab w:val="left" w:pos="11907"/>
        </w:tabs>
        <w:rPr>
          <w:sz w:val="20"/>
          <w:szCs w:val="20"/>
          <w:lang w:val="lt-LT"/>
        </w:rPr>
      </w:pPr>
    </w:p>
    <w:p w14:paraId="6D62571C" w14:textId="6E78BFD5" w:rsidR="006F4A3C" w:rsidRPr="00282AB9" w:rsidRDefault="006F4A3C" w:rsidP="006F4A3C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70B4B026" w14:textId="77777777" w:rsidR="00653DDF" w:rsidRPr="00282AB9" w:rsidRDefault="00653DDF" w:rsidP="006F4A3C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5ED6A00F" w14:textId="77777777" w:rsidR="00653DDF" w:rsidRPr="00282AB9" w:rsidRDefault="00653DDF" w:rsidP="00653DDF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TVIRTINU</w:t>
      </w:r>
    </w:p>
    <w:p w14:paraId="6AC73BD5" w14:textId="77777777" w:rsidR="00653DDF" w:rsidRPr="00282AB9" w:rsidRDefault="00653DDF" w:rsidP="00653DDF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Šilutės rajono savivaldybės</w:t>
      </w:r>
    </w:p>
    <w:p w14:paraId="784F5928" w14:textId="77777777" w:rsidR="00653DDF" w:rsidRPr="00282AB9" w:rsidRDefault="00653DDF" w:rsidP="00653DDF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 w:rsidRPr="00282AB9">
        <w:rPr>
          <w:sz w:val="20"/>
          <w:szCs w:val="20"/>
          <w:lang w:val="lt-LT"/>
        </w:rPr>
        <w:t>visuomenės sveikatos biuro</w:t>
      </w:r>
    </w:p>
    <w:p w14:paraId="14A65488" w14:textId="4BE4A4C1" w:rsidR="00770548" w:rsidRDefault="0066334D" w:rsidP="0066334D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direktorė</w:t>
      </w:r>
    </w:p>
    <w:p w14:paraId="4A788892" w14:textId="77777777" w:rsidR="003534BB" w:rsidRDefault="003534BB" w:rsidP="0066334D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1D915203" w14:textId="389FBB93" w:rsidR="0066334D" w:rsidRDefault="0066334D" w:rsidP="0066334D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Kristina </w:t>
      </w:r>
      <w:proofErr w:type="spellStart"/>
      <w:r>
        <w:rPr>
          <w:sz w:val="20"/>
          <w:szCs w:val="20"/>
          <w:lang w:val="lt-LT"/>
        </w:rPr>
        <w:t>Surplė</w:t>
      </w:r>
      <w:proofErr w:type="spellEnd"/>
    </w:p>
    <w:p w14:paraId="27528BB3" w14:textId="119F4205" w:rsidR="003534BB" w:rsidRDefault="003534BB" w:rsidP="0066334D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202</w:t>
      </w:r>
      <w:r w:rsidR="00BA71E5">
        <w:rPr>
          <w:sz w:val="20"/>
          <w:szCs w:val="20"/>
          <w:lang w:val="lt-LT"/>
        </w:rPr>
        <w:t>6</w:t>
      </w:r>
      <w:r>
        <w:rPr>
          <w:sz w:val="20"/>
          <w:szCs w:val="20"/>
          <w:lang w:val="lt-LT"/>
        </w:rPr>
        <w:t>-01-</w:t>
      </w:r>
    </w:p>
    <w:p w14:paraId="4763839C" w14:textId="77777777" w:rsidR="00D440C7" w:rsidRDefault="00D440C7" w:rsidP="0066334D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62EBD376" w14:textId="619EAAE7" w:rsidR="0066334D" w:rsidRPr="00282AB9" w:rsidRDefault="0066334D" w:rsidP="0066334D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7A6039E4" w14:textId="77777777" w:rsidR="001267CD" w:rsidRPr="00282AB9" w:rsidRDefault="001267CD" w:rsidP="00653DDF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4C05A339" w14:textId="30BEB586" w:rsidR="00653DDF" w:rsidRPr="00282AB9" w:rsidRDefault="00653DDF" w:rsidP="00653DDF">
      <w:pPr>
        <w:tabs>
          <w:tab w:val="left" w:pos="2835"/>
          <w:tab w:val="left" w:pos="10348"/>
          <w:tab w:val="left" w:pos="11907"/>
        </w:tabs>
        <w:ind w:left="10348"/>
        <w:rPr>
          <w:sz w:val="20"/>
          <w:szCs w:val="20"/>
          <w:lang w:val="lt-LT"/>
        </w:rPr>
      </w:pPr>
    </w:p>
    <w:p w14:paraId="0F5395EE" w14:textId="77777777" w:rsidR="00653DDF" w:rsidRPr="00282AB9" w:rsidRDefault="00653DDF" w:rsidP="006F4A3C">
      <w:pPr>
        <w:tabs>
          <w:tab w:val="left" w:pos="2835"/>
          <w:tab w:val="left" w:pos="10348"/>
          <w:tab w:val="left" w:pos="11907"/>
        </w:tabs>
        <w:ind w:left="10348"/>
        <w:rPr>
          <w:lang w:val="lt-LT"/>
        </w:rPr>
      </w:pPr>
    </w:p>
    <w:p w14:paraId="14AB853C" w14:textId="77777777" w:rsidR="00CB7014" w:rsidRPr="00282AB9" w:rsidRDefault="00CB7014" w:rsidP="00BE25EC">
      <w:pPr>
        <w:rPr>
          <w:b/>
          <w:bCs/>
          <w:lang w:val="lt-LT"/>
        </w:rPr>
      </w:pPr>
    </w:p>
    <w:p w14:paraId="13230400" w14:textId="77777777" w:rsidR="00CB7014" w:rsidRDefault="00CB7014" w:rsidP="00BE25EC">
      <w:pPr>
        <w:rPr>
          <w:b/>
          <w:bCs/>
          <w:lang w:val="lt-LT"/>
        </w:rPr>
      </w:pPr>
    </w:p>
    <w:p w14:paraId="415D2621" w14:textId="77777777" w:rsidR="001D08A6" w:rsidRDefault="001D08A6" w:rsidP="001D08A6">
      <w:pPr>
        <w:rPr>
          <w:b/>
          <w:bCs/>
          <w:lang w:val="lt-LT"/>
        </w:rPr>
      </w:pPr>
    </w:p>
    <w:p w14:paraId="2D8C8752" w14:textId="77777777" w:rsidR="001D08A6" w:rsidRDefault="001D08A6" w:rsidP="001D08A6">
      <w:pPr>
        <w:rPr>
          <w:b/>
          <w:bCs/>
          <w:lang w:val="lt-LT"/>
        </w:rPr>
      </w:pPr>
    </w:p>
    <w:p w14:paraId="1D1CCA02" w14:textId="08299275" w:rsidR="00BA2E47" w:rsidRPr="00BA2E47" w:rsidRDefault="0002083D" w:rsidP="000B0473">
      <w:pPr>
        <w:jc w:val="center"/>
        <w:rPr>
          <w:b/>
          <w:bCs/>
          <w:u w:val="single"/>
          <w:lang w:val="lt-LT"/>
        </w:rPr>
      </w:pPr>
      <w:r>
        <w:rPr>
          <w:b/>
          <w:bCs/>
          <w:lang w:val="lt-LT"/>
        </w:rPr>
        <w:t xml:space="preserve">ŠILUTĖS </w:t>
      </w:r>
      <w:r w:rsidR="00C926CC">
        <w:rPr>
          <w:b/>
          <w:bCs/>
          <w:lang w:val="lt-LT"/>
        </w:rPr>
        <w:t>LOPŠELIO-DARŽELIO „</w:t>
      </w:r>
      <w:r w:rsidR="000B0473">
        <w:rPr>
          <w:b/>
          <w:bCs/>
          <w:lang w:val="lt-LT"/>
        </w:rPr>
        <w:t>GINTARĖLIS</w:t>
      </w:r>
      <w:r w:rsidR="00C926CC">
        <w:rPr>
          <w:b/>
          <w:bCs/>
          <w:lang w:val="lt-LT"/>
        </w:rPr>
        <w:t>“</w:t>
      </w:r>
      <w:r w:rsidR="001E1957">
        <w:rPr>
          <w:b/>
          <w:bCs/>
          <w:lang w:val="lt-LT"/>
        </w:rPr>
        <w:t xml:space="preserve"> </w:t>
      </w:r>
      <w:r w:rsidRPr="0002083D">
        <w:rPr>
          <w:b/>
          <w:bCs/>
          <w:lang w:val="lt-LT"/>
        </w:rPr>
        <w:t>202</w:t>
      </w:r>
      <w:r w:rsidR="00172F08">
        <w:rPr>
          <w:b/>
          <w:bCs/>
          <w:lang w:val="lt-LT"/>
        </w:rPr>
        <w:t>6</w:t>
      </w:r>
      <w:r w:rsidRPr="0002083D">
        <w:rPr>
          <w:b/>
          <w:bCs/>
          <w:lang w:val="lt-LT"/>
        </w:rPr>
        <w:t xml:space="preserve"> </w:t>
      </w:r>
      <w:r w:rsidR="001E1957">
        <w:rPr>
          <w:b/>
          <w:bCs/>
          <w:lang w:val="lt-LT"/>
        </w:rPr>
        <w:t>METŲ VISUOMENĖS SVEIKATOS PRIEŽIŪROS VEIKLOS PLANAS</w:t>
      </w:r>
    </w:p>
    <w:tbl>
      <w:tblPr>
        <w:tblpPr w:leftFromText="180" w:rightFromText="180" w:vertAnchor="page" w:horzAnchor="margin" w:tblpXSpec="center" w:tblpY="1421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049"/>
        <w:gridCol w:w="1276"/>
        <w:gridCol w:w="2344"/>
        <w:gridCol w:w="3260"/>
        <w:gridCol w:w="2692"/>
      </w:tblGrid>
      <w:tr w:rsidR="00DA67D5" w:rsidRPr="0088766E" w14:paraId="23261CB7" w14:textId="77777777" w:rsidTr="00A72BFE">
        <w:trPr>
          <w:trHeight w:val="70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527BA4" w14:textId="77777777" w:rsidR="004408BB" w:rsidRPr="0088766E" w:rsidRDefault="00653DDF" w:rsidP="00A72BFE">
            <w:pPr>
              <w:pStyle w:val="Antrat5"/>
              <w:tabs>
                <w:tab w:val="left" w:pos="284"/>
              </w:tabs>
              <w:contextualSpacing/>
              <w:rPr>
                <w:b/>
                <w:i w:val="0"/>
                <w:sz w:val="24"/>
              </w:rPr>
            </w:pPr>
            <w:r w:rsidRPr="0088766E">
              <w:rPr>
                <w:sz w:val="24"/>
              </w:rPr>
              <w:lastRenderedPageBreak/>
              <w:br w:type="page"/>
            </w:r>
            <w:r w:rsidR="004408BB" w:rsidRPr="0088766E">
              <w:rPr>
                <w:b/>
                <w:i w:val="0"/>
                <w:sz w:val="24"/>
              </w:rPr>
              <w:t>Sveikatos priežiūros uždavinys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5DF8AD" w14:textId="77777777" w:rsidR="004408BB" w:rsidRPr="0088766E" w:rsidRDefault="004408BB" w:rsidP="00A72BFE">
            <w:pPr>
              <w:pStyle w:val="Sraopastraipa"/>
              <w:tabs>
                <w:tab w:val="left" w:pos="436"/>
              </w:tabs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Priemonės pavadinimas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19E43C" w14:textId="77777777" w:rsidR="004408BB" w:rsidRPr="0088766E" w:rsidRDefault="004408BB" w:rsidP="00A72BFE">
            <w:pPr>
              <w:pStyle w:val="Sraopastraipa"/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Vykdymo laikas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559980" w14:textId="77777777" w:rsidR="004408BB" w:rsidRPr="0088766E" w:rsidRDefault="004408BB" w:rsidP="00A72BFE">
            <w:pPr>
              <w:pStyle w:val="Sraopastraipa"/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Vykdytojai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EEEBD2F" w14:textId="77777777" w:rsidR="004408BB" w:rsidRPr="0088766E" w:rsidRDefault="004408BB" w:rsidP="00A72BFE">
            <w:pPr>
              <w:pStyle w:val="Sraopastraipa"/>
              <w:tabs>
                <w:tab w:val="left" w:pos="511"/>
              </w:tabs>
              <w:spacing w:after="240"/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Priemonės įgyvendinimo kriterijus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DC8D51" w14:textId="77777777" w:rsidR="004408BB" w:rsidRPr="00256212" w:rsidRDefault="004408BB" w:rsidP="00A72BFE">
            <w:pPr>
              <w:pStyle w:val="Sraopastraipa"/>
              <w:ind w:left="0"/>
              <w:jc w:val="center"/>
              <w:rPr>
                <w:b/>
                <w:lang w:val="lt-LT"/>
              </w:rPr>
            </w:pPr>
            <w:r w:rsidRPr="00256212">
              <w:rPr>
                <w:b/>
                <w:lang w:val="lt-LT"/>
              </w:rPr>
              <w:t>Vertinimo kriterijaus reikšmė</w:t>
            </w:r>
          </w:p>
        </w:tc>
      </w:tr>
      <w:tr w:rsidR="00DA67D5" w:rsidRPr="0088766E" w14:paraId="10F04635" w14:textId="77777777" w:rsidTr="00A72BFE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08286C7B" w14:textId="77777777" w:rsidR="004408BB" w:rsidRPr="0088766E" w:rsidRDefault="004408BB" w:rsidP="00A72BFE">
            <w:pPr>
              <w:pStyle w:val="Antrat5"/>
              <w:tabs>
                <w:tab w:val="left" w:pos="284"/>
              </w:tabs>
              <w:contextualSpacing/>
              <w:rPr>
                <w:b/>
                <w:i w:val="0"/>
                <w:sz w:val="24"/>
                <w:lang w:val="en-US"/>
              </w:rPr>
            </w:pPr>
            <w:r w:rsidRPr="0088766E">
              <w:rPr>
                <w:b/>
                <w:i w:val="0"/>
                <w:sz w:val="24"/>
                <w:lang w:val="en-US"/>
              </w:rPr>
              <w:t>1.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11D64F8D" w14:textId="77777777" w:rsidR="004408BB" w:rsidRPr="0088766E" w:rsidRDefault="004408BB" w:rsidP="00A72BFE">
            <w:pPr>
              <w:pStyle w:val="Sraopastraipa"/>
              <w:tabs>
                <w:tab w:val="left" w:pos="436"/>
              </w:tabs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65B695C8" w14:textId="77777777" w:rsidR="004408BB" w:rsidRPr="0088766E" w:rsidRDefault="004408BB" w:rsidP="00A72BFE">
            <w:pPr>
              <w:pStyle w:val="Sraopastraipa"/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3.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289D1763" w14:textId="77777777" w:rsidR="004408BB" w:rsidRPr="0088766E" w:rsidRDefault="004408BB" w:rsidP="00A72BFE">
            <w:pPr>
              <w:pStyle w:val="Sraopastraipa"/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2D9702DD" w14:textId="77777777" w:rsidR="004408BB" w:rsidRPr="0088766E" w:rsidRDefault="004408BB" w:rsidP="00A72BFE">
            <w:pPr>
              <w:pStyle w:val="Sraopastraipa"/>
              <w:tabs>
                <w:tab w:val="left" w:pos="511"/>
              </w:tabs>
              <w:spacing w:after="240"/>
              <w:ind w:left="0"/>
              <w:jc w:val="center"/>
              <w:rPr>
                <w:b/>
                <w:lang w:val="lt-LT"/>
              </w:rPr>
            </w:pPr>
            <w:r w:rsidRPr="0088766E">
              <w:rPr>
                <w:b/>
                <w:lang w:val="lt-LT"/>
              </w:rPr>
              <w:t>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1555A038" w14:textId="77777777" w:rsidR="004408BB" w:rsidRPr="00256212" w:rsidRDefault="004408BB" w:rsidP="00A72BFE">
            <w:pPr>
              <w:pStyle w:val="Sraopastraipa"/>
              <w:ind w:left="0"/>
              <w:jc w:val="center"/>
              <w:rPr>
                <w:b/>
                <w:lang w:val="lt-LT"/>
              </w:rPr>
            </w:pPr>
            <w:r w:rsidRPr="00256212">
              <w:rPr>
                <w:b/>
                <w:lang w:val="lt-LT"/>
              </w:rPr>
              <w:t>6.</w:t>
            </w:r>
          </w:p>
        </w:tc>
      </w:tr>
      <w:tr w:rsidR="000B4807" w:rsidRPr="00AE26CF" w14:paraId="3F8D6884" w14:textId="77777777" w:rsidTr="00A72BFE">
        <w:trPr>
          <w:trHeight w:val="1117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CC22C21" w14:textId="77777777" w:rsidR="000B4807" w:rsidRPr="0088766E" w:rsidRDefault="000B4807" w:rsidP="00A72BFE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rPr>
                <w:i w:val="0"/>
                <w:sz w:val="24"/>
              </w:rPr>
            </w:pPr>
            <w:r w:rsidRPr="0088766E">
              <w:rPr>
                <w:i w:val="0"/>
                <w:sz w:val="24"/>
              </w:rPr>
              <w:t>Vykdyti mokinių sveikatos būklės stebėseną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D5C3" w14:textId="5E7F9178" w:rsidR="000B4807" w:rsidRPr="0088766E" w:rsidRDefault="000B4807" w:rsidP="00A72BFE">
            <w:pPr>
              <w:pStyle w:val="Sraopastraipa"/>
              <w:numPr>
                <w:ilvl w:val="1"/>
                <w:numId w:val="13"/>
              </w:numPr>
              <w:tabs>
                <w:tab w:val="left" w:pos="436"/>
              </w:tabs>
              <w:ind w:left="0" w:firstLine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Pirmosios pagalbos teikimas ir koordinavimas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C89B6" w14:textId="2FC234C4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en-US"/>
              </w:rPr>
            </w:pPr>
            <w:r w:rsidRPr="0088766E">
              <w:rPr>
                <w:lang w:val="lt-LT"/>
              </w:rPr>
              <w:t>202</w:t>
            </w:r>
            <w:r>
              <w:rPr>
                <w:lang w:val="lt-LT"/>
              </w:rPr>
              <w:t>6</w:t>
            </w:r>
            <w:r w:rsidRPr="0088766E">
              <w:rPr>
                <w:lang w:val="lt-LT"/>
              </w:rPr>
              <w:t xml:space="preserve"> m.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BC5F0" w14:textId="77777777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55237" w14:textId="77777777" w:rsidR="000B4807" w:rsidRPr="0088766E" w:rsidRDefault="000B4807" w:rsidP="00AE26CF">
            <w:pPr>
              <w:pStyle w:val="Sraopastraipa"/>
              <w:numPr>
                <w:ilvl w:val="2"/>
                <w:numId w:val="13"/>
              </w:numPr>
              <w:tabs>
                <w:tab w:val="left" w:pos="511"/>
              </w:tabs>
              <w:spacing w:after="240"/>
              <w:ind w:left="0" w:hanging="67"/>
              <w:rPr>
                <w:lang w:val="lt-LT"/>
              </w:rPr>
            </w:pPr>
            <w:r w:rsidRPr="0088766E">
              <w:rPr>
                <w:lang w:val="lt-LT"/>
              </w:rPr>
              <w:t>Pirmosios pagalbos suteikimas / koordinavimas patyrus traumą ar esant negalavimui.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FF381" w14:textId="77777777" w:rsidR="000B4807" w:rsidRPr="00256212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256212">
              <w:rPr>
                <w:lang w:val="lt-LT"/>
              </w:rPr>
              <w:t>Užregistruotų atvejų skaičius (pagal poreikį)</w:t>
            </w:r>
          </w:p>
        </w:tc>
      </w:tr>
      <w:tr w:rsidR="000B4807" w:rsidRPr="0088766E" w14:paraId="4B167EB4" w14:textId="77777777" w:rsidTr="00A72BFE">
        <w:trPr>
          <w:trHeight w:val="1595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EEF62D3" w14:textId="77777777" w:rsidR="000B4807" w:rsidRPr="0088766E" w:rsidRDefault="000B4807" w:rsidP="00A72BFE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rPr>
                <w:i w:val="0"/>
                <w:sz w:val="24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0AF0E72" w14:textId="77777777" w:rsidR="000B4807" w:rsidRPr="0088766E" w:rsidRDefault="000B4807" w:rsidP="00A72BFE">
            <w:pPr>
              <w:pStyle w:val="Sraopastraipa"/>
              <w:numPr>
                <w:ilvl w:val="1"/>
                <w:numId w:val="13"/>
              </w:numPr>
              <w:tabs>
                <w:tab w:val="left" w:pos="436"/>
              </w:tabs>
              <w:ind w:left="0" w:firstLine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Mokinių sveikatos duomenų tvarkymas VSS 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A046E" w14:textId="2F5134F3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2026-09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8C1B5" w14:textId="77777777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C1D1E" w14:textId="77777777" w:rsidR="000B4807" w:rsidRPr="0088766E" w:rsidRDefault="000B4807" w:rsidP="00AE26CF">
            <w:pPr>
              <w:pStyle w:val="Sraopastraipa"/>
              <w:numPr>
                <w:ilvl w:val="2"/>
                <w:numId w:val="13"/>
              </w:numPr>
              <w:tabs>
                <w:tab w:val="left" w:pos="511"/>
              </w:tabs>
              <w:spacing w:after="240"/>
              <w:ind w:left="0" w:hanging="67"/>
              <w:rPr>
                <w:lang w:val="lt-LT"/>
              </w:rPr>
            </w:pPr>
            <w:r w:rsidRPr="0088766E">
              <w:rPr>
                <w:lang w:val="lt-LT"/>
              </w:rPr>
              <w:t>Sąrašo su ASPĮ specialistų rekomendacijomis dėl mokinių sveikatos sudarymas ir pateikimas lopšelio-darželio administracijai.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5ABA4" w14:textId="77777777" w:rsidR="000B4807" w:rsidRPr="00256212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256212">
              <w:rPr>
                <w:lang w:val="lt-LT"/>
              </w:rPr>
              <w:t>1 vnt.</w:t>
            </w:r>
          </w:p>
        </w:tc>
      </w:tr>
      <w:tr w:rsidR="000B4807" w:rsidRPr="00AE26CF" w14:paraId="2BB66A76" w14:textId="77777777" w:rsidTr="00A72BFE">
        <w:trPr>
          <w:trHeight w:val="115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07AE36" w14:textId="77777777" w:rsidR="000B4807" w:rsidRPr="0088766E" w:rsidRDefault="000B4807" w:rsidP="00A72BFE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rPr>
                <w:i w:val="0"/>
                <w:sz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B319E4" w14:textId="77777777" w:rsidR="000B4807" w:rsidRPr="0088766E" w:rsidRDefault="000B4807" w:rsidP="00A72BFE">
            <w:pPr>
              <w:pStyle w:val="Sraopastraipa"/>
              <w:numPr>
                <w:ilvl w:val="1"/>
                <w:numId w:val="13"/>
              </w:numPr>
              <w:tabs>
                <w:tab w:val="left" w:pos="436"/>
              </w:tabs>
              <w:ind w:left="0" w:firstLine="0"/>
              <w:jc w:val="center"/>
              <w:rPr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53C95" w14:textId="0D4B24E3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202</w:t>
            </w:r>
            <w:r>
              <w:rPr>
                <w:lang w:val="lt-LT"/>
              </w:rPr>
              <w:t>6</w:t>
            </w:r>
            <w:r w:rsidRPr="0088766E">
              <w:rPr>
                <w:lang w:val="lt-LT"/>
              </w:rPr>
              <w:t xml:space="preserve"> m.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20A9B" w14:textId="77777777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D940E" w14:textId="77777777" w:rsidR="000B4807" w:rsidRPr="0088766E" w:rsidRDefault="000B4807" w:rsidP="00AE26CF">
            <w:pPr>
              <w:pStyle w:val="Sraopastraipa"/>
              <w:numPr>
                <w:ilvl w:val="2"/>
                <w:numId w:val="13"/>
              </w:numPr>
              <w:tabs>
                <w:tab w:val="left" w:pos="511"/>
              </w:tabs>
              <w:spacing w:after="240"/>
              <w:ind w:left="0" w:hanging="67"/>
              <w:rPr>
                <w:lang w:val="lt-LT"/>
              </w:rPr>
            </w:pPr>
            <w:r w:rsidRPr="0088766E">
              <w:rPr>
                <w:lang w:val="lt-LT"/>
              </w:rPr>
              <w:t>Traumų, negalavimų, konsultacijų, patikrų dėl higienos ir pedikuliozės registravimas VSS IS.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5BC51" w14:textId="77777777" w:rsidR="000B4807" w:rsidRPr="00282AB9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282AB9">
              <w:rPr>
                <w:lang w:val="lt-LT"/>
              </w:rPr>
              <w:t>Užregistruotų atvejų skaičius (pagal poreikį)</w:t>
            </w:r>
          </w:p>
        </w:tc>
      </w:tr>
      <w:tr w:rsidR="000B4807" w:rsidRPr="000B4807" w14:paraId="5FB1C486" w14:textId="77777777" w:rsidTr="00A72BFE">
        <w:trPr>
          <w:trHeight w:val="115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7BCA9A9" w14:textId="77777777" w:rsidR="000B4807" w:rsidRPr="0088766E" w:rsidRDefault="000B4807" w:rsidP="000B4807">
            <w:pPr>
              <w:pStyle w:val="Antrat5"/>
              <w:tabs>
                <w:tab w:val="left" w:pos="284"/>
              </w:tabs>
              <w:contextualSpacing/>
              <w:jc w:val="left"/>
              <w:rPr>
                <w:i w:val="0"/>
                <w:sz w:val="24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C57205" w14:textId="77777777" w:rsidR="000B4807" w:rsidRPr="0088766E" w:rsidRDefault="000B4807" w:rsidP="000B4807">
            <w:pPr>
              <w:pStyle w:val="Sraopastraipa"/>
              <w:tabs>
                <w:tab w:val="left" w:pos="436"/>
              </w:tabs>
              <w:ind w:left="0"/>
              <w:rPr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3D115" w14:textId="6EABB87B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 m.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8CCFF" w14:textId="11EA179D" w:rsidR="000B4807" w:rsidRPr="0088766E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D3F95" w14:textId="48F8D000" w:rsidR="000B4807" w:rsidRPr="0088766E" w:rsidRDefault="000B4807" w:rsidP="00AE26CF">
            <w:pPr>
              <w:pStyle w:val="Sraopastraipa"/>
              <w:numPr>
                <w:ilvl w:val="2"/>
                <w:numId w:val="13"/>
              </w:numPr>
              <w:tabs>
                <w:tab w:val="left" w:pos="511"/>
              </w:tabs>
              <w:spacing w:after="240"/>
              <w:ind w:left="0" w:hanging="67"/>
              <w:rPr>
                <w:lang w:val="lt-LT"/>
              </w:rPr>
            </w:pPr>
            <w:r w:rsidRPr="000B4807">
              <w:rPr>
                <w:lang w:val="lt-LT"/>
              </w:rPr>
              <w:t>Peržiūrėtų pažymėjimų  (forma Nr. 027-1) skaičius (vnt.)</w:t>
            </w:r>
            <w:r>
              <w:rPr>
                <w:lang w:val="lt-LT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D152B" w14:textId="1565FBC4" w:rsidR="000B4807" w:rsidRPr="00282AB9" w:rsidRDefault="000B4807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Pagal poreikį 100 proc.</w:t>
            </w:r>
          </w:p>
        </w:tc>
      </w:tr>
      <w:tr w:rsidR="005D5956" w:rsidRPr="00EB7D92" w14:paraId="2D053A7A" w14:textId="77777777" w:rsidTr="00A72BFE">
        <w:trPr>
          <w:trHeight w:val="1169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01EEE3D" w14:textId="77777777" w:rsidR="005D5956" w:rsidRPr="0088766E" w:rsidRDefault="005D5956" w:rsidP="00A72BFE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rPr>
                <w:i w:val="0"/>
                <w:sz w:val="24"/>
              </w:rPr>
            </w:pPr>
            <w:r w:rsidRPr="0088766E">
              <w:rPr>
                <w:i w:val="0"/>
                <w:sz w:val="24"/>
              </w:rPr>
              <w:t>Ugdyti mokinių sveikos gyvensenos įgūdžius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DA64493" w14:textId="77777777" w:rsidR="005D5956" w:rsidRPr="0088766E" w:rsidRDefault="005D5956" w:rsidP="00A72BFE">
            <w:pPr>
              <w:numPr>
                <w:ilvl w:val="1"/>
                <w:numId w:val="13"/>
              </w:numPr>
              <w:tabs>
                <w:tab w:val="left" w:pos="466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  <w:r w:rsidRPr="00B916C7">
              <w:rPr>
                <w:rStyle w:val="Emfaz"/>
                <w:i w:val="0"/>
                <w:lang w:val="lt-LT"/>
              </w:rPr>
              <w:t>Ėduonies profilaktika ir burnos higiena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EA16789" w14:textId="59719B84" w:rsidR="005D5956" w:rsidRPr="0088766E" w:rsidRDefault="00282AB9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</w:t>
            </w:r>
            <w:r w:rsidR="00BF4D5B">
              <w:rPr>
                <w:lang w:val="lt-LT"/>
              </w:rPr>
              <w:t>6</w:t>
            </w:r>
            <w:r>
              <w:rPr>
                <w:lang w:val="lt-LT"/>
              </w:rPr>
              <w:t>-</w:t>
            </w:r>
            <w:r w:rsidR="00BB1F3F">
              <w:rPr>
                <w:lang w:val="lt-LT"/>
              </w:rPr>
              <w:t>0</w:t>
            </w:r>
            <w:r w:rsidR="00BF4D5B">
              <w:rPr>
                <w:lang w:val="lt-LT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10DCC15" w14:textId="2C1ABAC0" w:rsidR="005D5956" w:rsidRPr="0088766E" w:rsidRDefault="005D5956" w:rsidP="00A72BFE">
            <w:pPr>
              <w:pStyle w:val="Sraopastraipa"/>
              <w:ind w:left="0"/>
              <w:jc w:val="center"/>
              <w:rPr>
                <w:iCs/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95B2F40" w14:textId="06DEE8E7" w:rsidR="005D5956" w:rsidRPr="0088766E" w:rsidRDefault="00BF4D5B" w:rsidP="00AE26CF">
            <w:pPr>
              <w:pStyle w:val="Sraopastraipa"/>
              <w:numPr>
                <w:ilvl w:val="2"/>
                <w:numId w:val="13"/>
              </w:numPr>
              <w:tabs>
                <w:tab w:val="left" w:pos="496"/>
              </w:tabs>
              <w:ind w:left="0" w:hanging="75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Praktiniai užsiėmimai</w:t>
            </w:r>
            <w:r w:rsidR="00EB7D92">
              <w:rPr>
                <w:iCs/>
                <w:lang w:val="lt-LT"/>
              </w:rPr>
              <w:t xml:space="preserve"> „</w:t>
            </w:r>
            <w:r>
              <w:rPr>
                <w:iCs/>
                <w:lang w:val="lt-LT"/>
              </w:rPr>
              <w:t>Sveikų dantų paslaptis</w:t>
            </w:r>
            <w:r w:rsidR="00EB7D92">
              <w:rPr>
                <w:iCs/>
                <w:lang w:val="lt-LT"/>
              </w:rPr>
              <w:t>“</w:t>
            </w:r>
            <w:r w:rsidR="005D5956" w:rsidRPr="0088766E">
              <w:rPr>
                <w:iCs/>
                <w:lang w:val="lt-LT"/>
              </w:rPr>
              <w:t>.</w:t>
            </w:r>
          </w:p>
          <w:p w14:paraId="5A307A1F" w14:textId="77777777" w:rsidR="005D5956" w:rsidRPr="0088766E" w:rsidRDefault="005D5956" w:rsidP="00AE26CF">
            <w:pPr>
              <w:pStyle w:val="Sraopastraipa"/>
              <w:tabs>
                <w:tab w:val="left" w:pos="496"/>
              </w:tabs>
              <w:ind w:left="-109"/>
              <w:rPr>
                <w:iCs/>
                <w:lang w:val="lt-LT"/>
              </w:rPr>
            </w:pPr>
            <w:r w:rsidRPr="0088766E">
              <w:rPr>
                <w:iCs/>
                <w:lang w:val="lt-LT"/>
              </w:rPr>
              <w:t>Priešmokyklinių ir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0C9E93B" w14:textId="43167794" w:rsidR="005D5956" w:rsidRPr="0088766E" w:rsidRDefault="005D5956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Dalyvių skaičius:</w:t>
            </w:r>
            <w:r w:rsidR="00282AB9">
              <w:rPr>
                <w:lang w:val="lt-LT"/>
              </w:rPr>
              <w:t xml:space="preserve"> 6</w:t>
            </w:r>
            <w:r>
              <w:rPr>
                <w:lang w:val="lt-LT"/>
              </w:rPr>
              <w:t>0</w:t>
            </w:r>
          </w:p>
        </w:tc>
      </w:tr>
      <w:tr w:rsidR="006C2E74" w:rsidRPr="0059563D" w14:paraId="31AA35F2" w14:textId="77777777" w:rsidTr="00A72BFE">
        <w:trPr>
          <w:trHeight w:val="1125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F12CF3" w14:textId="77777777" w:rsidR="006C2E74" w:rsidRPr="0088766E" w:rsidRDefault="006C2E74" w:rsidP="00A72BFE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jc w:val="left"/>
              <w:rPr>
                <w:i w:val="0"/>
                <w:sz w:val="24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256388E" w14:textId="77777777" w:rsidR="006C2E74" w:rsidRPr="0088766E" w:rsidRDefault="006C2E74" w:rsidP="00A72BFE">
            <w:pPr>
              <w:numPr>
                <w:ilvl w:val="1"/>
                <w:numId w:val="13"/>
              </w:numPr>
              <w:tabs>
                <w:tab w:val="left" w:pos="466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C454A3" w14:textId="6D6F0C22" w:rsidR="006C2E74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</w:t>
            </w:r>
            <w:r w:rsidR="00807E30">
              <w:rPr>
                <w:lang w:val="lt-LT"/>
              </w:rPr>
              <w:t>5</w:t>
            </w:r>
            <w:r>
              <w:rPr>
                <w:lang w:val="lt-LT"/>
              </w:rPr>
              <w:t>-03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FBBC5" w14:textId="53873471" w:rsidR="006C2E74" w:rsidRPr="0088766E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  <w:r w:rsidR="00256212">
              <w:rPr>
                <w:lang w:val="lt-LT"/>
              </w:rPr>
              <w:t>, socialinis pedagogas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5B24" w14:textId="4B1EE480" w:rsidR="006C2E74" w:rsidRDefault="0059563D" w:rsidP="00AE26CF">
            <w:pPr>
              <w:pStyle w:val="Sraopastraipa"/>
              <w:numPr>
                <w:ilvl w:val="2"/>
                <w:numId w:val="13"/>
              </w:numPr>
              <w:tabs>
                <w:tab w:val="left" w:pos="496"/>
              </w:tabs>
              <w:ind w:left="0" w:hanging="75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Akcija „Skirtingų kojinių šokis“. Darželio bendruomenei.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C6777" w14:textId="750C604B" w:rsidR="006C2E74" w:rsidRPr="0088766E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30</w:t>
            </w:r>
          </w:p>
        </w:tc>
      </w:tr>
      <w:tr w:rsidR="006C2E74" w:rsidRPr="0059563D" w14:paraId="27EE89AF" w14:textId="77777777" w:rsidTr="00A72BFE">
        <w:trPr>
          <w:trHeight w:val="1125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AF21A9" w14:textId="77777777" w:rsidR="006C2E74" w:rsidRPr="0088766E" w:rsidRDefault="006C2E74" w:rsidP="00A72BFE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jc w:val="left"/>
              <w:rPr>
                <w:i w:val="0"/>
                <w:sz w:val="24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2AB3DF1" w14:textId="77777777" w:rsidR="006C2E74" w:rsidRPr="0088766E" w:rsidRDefault="006C2E74" w:rsidP="00A72BFE">
            <w:pPr>
              <w:numPr>
                <w:ilvl w:val="1"/>
                <w:numId w:val="13"/>
              </w:numPr>
              <w:tabs>
                <w:tab w:val="left" w:pos="466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40F9B" w14:textId="7A0C9774" w:rsidR="006C2E74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</w:t>
            </w:r>
            <w:r w:rsidR="00807E30">
              <w:rPr>
                <w:lang w:val="lt-LT"/>
              </w:rPr>
              <w:t>5</w:t>
            </w:r>
            <w:r>
              <w:rPr>
                <w:lang w:val="lt-LT"/>
              </w:rPr>
              <w:t>-03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78AF9" w14:textId="3A81C756" w:rsidR="006C2E74" w:rsidRPr="0088766E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  <w:r w:rsidR="00256212">
              <w:rPr>
                <w:lang w:val="lt-LT"/>
              </w:rPr>
              <w:t>, socialinis pedagogas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B27E2" w14:textId="6945F3D2" w:rsidR="006C2E74" w:rsidRDefault="00047788" w:rsidP="00AE26CF">
            <w:pPr>
              <w:pStyle w:val="Sraopastraipa"/>
              <w:numPr>
                <w:ilvl w:val="2"/>
                <w:numId w:val="13"/>
              </w:numPr>
              <w:tabs>
                <w:tab w:val="left" w:pos="496"/>
              </w:tabs>
              <w:ind w:left="0" w:hanging="75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 xml:space="preserve"> </w:t>
            </w:r>
            <w:r w:rsidR="0059563D">
              <w:rPr>
                <w:iCs/>
                <w:lang w:val="lt-LT"/>
              </w:rPr>
              <w:t>Akcija „Spalvotoji savaitė“. Darželio bendruomenei.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5D022" w14:textId="2D6BA326" w:rsidR="006C2E74" w:rsidRPr="0088766E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30</w:t>
            </w:r>
          </w:p>
        </w:tc>
      </w:tr>
      <w:tr w:rsidR="006C2E74" w:rsidRPr="0059563D" w14:paraId="105AAD85" w14:textId="77777777" w:rsidTr="00A72BFE">
        <w:trPr>
          <w:trHeight w:val="1125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4F5FC9D" w14:textId="77777777" w:rsidR="006C2E74" w:rsidRPr="0088766E" w:rsidRDefault="006C2E74" w:rsidP="00A72BFE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jc w:val="left"/>
              <w:rPr>
                <w:i w:val="0"/>
                <w:sz w:val="24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BE9188F" w14:textId="77777777" w:rsidR="006C2E74" w:rsidRPr="0088766E" w:rsidRDefault="006C2E74" w:rsidP="00A72BFE">
            <w:pPr>
              <w:numPr>
                <w:ilvl w:val="1"/>
                <w:numId w:val="13"/>
              </w:numPr>
              <w:tabs>
                <w:tab w:val="left" w:pos="466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FF3CC" w14:textId="3F4C934E" w:rsidR="006C2E74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</w:t>
            </w:r>
            <w:r w:rsidR="00807E30">
              <w:rPr>
                <w:lang w:val="lt-LT"/>
              </w:rPr>
              <w:t>5</w:t>
            </w:r>
            <w:r>
              <w:rPr>
                <w:lang w:val="lt-LT"/>
              </w:rPr>
              <w:t>-04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8CEBE" w14:textId="222F694B" w:rsidR="006C2E74" w:rsidRPr="0088766E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  <w:r w:rsidR="00256212">
              <w:rPr>
                <w:lang w:val="lt-LT"/>
              </w:rPr>
              <w:t>, socialinis pedagogas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C055F7" w14:textId="3BA7B3CE" w:rsidR="006C2E74" w:rsidRDefault="00047788" w:rsidP="00AE26CF">
            <w:pPr>
              <w:pStyle w:val="Sraopastraipa"/>
              <w:numPr>
                <w:ilvl w:val="2"/>
                <w:numId w:val="13"/>
              </w:numPr>
              <w:tabs>
                <w:tab w:val="left" w:pos="496"/>
              </w:tabs>
              <w:ind w:left="0" w:hanging="75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 xml:space="preserve"> </w:t>
            </w:r>
            <w:r w:rsidR="0059563D">
              <w:rPr>
                <w:iCs/>
                <w:lang w:val="lt-LT"/>
              </w:rPr>
              <w:t>Akcija „Pasaulinė autizmo diena“. Darželio bendruomenei.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EEA2D" w14:textId="74F9577F" w:rsidR="006C2E74" w:rsidRPr="0088766E" w:rsidRDefault="0059563D" w:rsidP="00A72BFE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30</w:t>
            </w:r>
          </w:p>
        </w:tc>
      </w:tr>
      <w:tr w:rsidR="00ED5D78" w:rsidRPr="0059563D" w14:paraId="58FDEFD9" w14:textId="77777777" w:rsidTr="00A72BFE">
        <w:trPr>
          <w:trHeight w:val="1125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70289A" w14:textId="77777777" w:rsidR="00ED5D78" w:rsidRPr="0088766E" w:rsidRDefault="00ED5D78" w:rsidP="00ED5D78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jc w:val="left"/>
              <w:rPr>
                <w:i w:val="0"/>
                <w:sz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0D286CB" w14:textId="77777777" w:rsidR="00ED5D78" w:rsidRPr="0088766E" w:rsidRDefault="00ED5D78" w:rsidP="00ED5D78">
            <w:pPr>
              <w:tabs>
                <w:tab w:val="left" w:pos="466"/>
              </w:tabs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89F457" w14:textId="53DD1BF9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2026-11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F51DF" w14:textId="648702BC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0D9FD" w14:textId="77777777" w:rsidR="00ED5D78" w:rsidRPr="0088766E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496"/>
              </w:tabs>
              <w:ind w:left="0" w:hanging="75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Praktinis užsiėmimas „Sveikas maistas mano dantimis?“</w:t>
            </w:r>
            <w:r w:rsidRPr="0088766E">
              <w:rPr>
                <w:iCs/>
                <w:lang w:val="lt-LT"/>
              </w:rPr>
              <w:t>.</w:t>
            </w:r>
          </w:p>
          <w:p w14:paraId="13A4AE8F" w14:textId="77777777" w:rsidR="00ED5D78" w:rsidRDefault="00ED5D78" w:rsidP="00271201">
            <w:pPr>
              <w:pStyle w:val="Sraopastraipa"/>
              <w:tabs>
                <w:tab w:val="left" w:pos="496"/>
              </w:tabs>
              <w:ind w:left="0"/>
              <w:rPr>
                <w:iCs/>
                <w:lang w:val="lt-LT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94F8F" w14:textId="2C3783C5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 xml:space="preserve">Dalyvių skaičius: </w:t>
            </w:r>
            <w:r>
              <w:rPr>
                <w:lang w:val="lt-LT"/>
              </w:rPr>
              <w:t>60</w:t>
            </w:r>
          </w:p>
        </w:tc>
      </w:tr>
      <w:tr w:rsidR="00ED5D78" w:rsidRPr="0088766E" w14:paraId="4D7AC8B2" w14:textId="77777777" w:rsidTr="00A72BFE">
        <w:trPr>
          <w:trHeight w:val="1112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AEF066E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ED683E0" w14:textId="77777777" w:rsidR="00ED5D78" w:rsidRPr="009F520F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  <w:r w:rsidRPr="009F520F">
              <w:rPr>
                <w:rStyle w:val="Emfaz"/>
                <w:i w:val="0"/>
                <w:lang w:val="lt-LT"/>
              </w:rPr>
              <w:t>Sveika mityba ir nutukimo prevencija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E0105" w14:textId="366A90F8" w:rsidR="00ED5D78" w:rsidRPr="009F520F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9CBB8" w14:textId="31483B0F" w:rsidR="00ED5D78" w:rsidRPr="009F520F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Visuomenės sveikatos specialistė, socialinis pedagogas, darželio bendruomenė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946CF" w14:textId="3B0E746F" w:rsidR="00ED5D78" w:rsidRPr="009F520F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 „Mano sveika duonelė“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E3B6E" w14:textId="349592D4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en-US"/>
              </w:rPr>
            </w:pPr>
            <w:r>
              <w:rPr>
                <w:lang w:val="lt-LT"/>
              </w:rPr>
              <w:t>Dalyvių skaičius: 40</w:t>
            </w:r>
          </w:p>
        </w:tc>
      </w:tr>
      <w:tr w:rsidR="00ED5D78" w:rsidRPr="0088766E" w14:paraId="6D25C99E" w14:textId="77777777" w:rsidTr="00A72BFE">
        <w:trPr>
          <w:trHeight w:val="84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894B08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105C00" w14:textId="77777777" w:rsidR="00ED5D78" w:rsidRPr="0088766E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673FE" w14:textId="4C50985B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CCB30" w14:textId="4AF1B246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9F520F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BCA48" w14:textId="355111C1" w:rsidR="00ED5D78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Akcija „Pasaulinė vandens diena“</w:t>
            </w:r>
            <w:r w:rsidRPr="009F520F">
              <w:rPr>
                <w:lang w:val="lt-LT"/>
              </w:rPr>
              <w:t>.</w:t>
            </w:r>
            <w:r>
              <w:rPr>
                <w:lang w:val="lt-LT"/>
              </w:rPr>
              <w:t xml:space="preserve"> Darželio bendruomenei.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BD777" w14:textId="0222E94A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30</w:t>
            </w:r>
          </w:p>
        </w:tc>
      </w:tr>
      <w:tr w:rsidR="00ED5D78" w:rsidRPr="0088766E" w14:paraId="72A51399" w14:textId="77777777" w:rsidTr="00A72BFE">
        <w:trPr>
          <w:trHeight w:val="84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A72377E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C7CD05" w14:textId="77777777" w:rsidR="00ED5D78" w:rsidRPr="0088766E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DB4431" w14:textId="1004611E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3F514" w14:textId="77777777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DBB9B" w14:textId="1B5897B4" w:rsidR="00ED5D78" w:rsidRPr="0088766E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</w:t>
            </w:r>
            <w:r w:rsidRPr="0088766E">
              <w:rPr>
                <w:lang w:val="lt-LT"/>
              </w:rPr>
              <w:t xml:space="preserve"> „</w:t>
            </w:r>
            <w:r>
              <w:rPr>
                <w:lang w:val="lt-LT"/>
              </w:rPr>
              <w:t>Cukraus kelias</w:t>
            </w:r>
            <w:r w:rsidRPr="0088766E">
              <w:rPr>
                <w:lang w:val="lt-LT"/>
              </w:rPr>
              <w:t>“</w:t>
            </w:r>
            <w:r>
              <w:rPr>
                <w:lang w:val="lt-LT"/>
              </w:rPr>
              <w:t xml:space="preserve">. </w:t>
            </w:r>
            <w:r w:rsidRPr="0088766E">
              <w:rPr>
                <w:lang w:val="lt-LT"/>
              </w:rPr>
              <w:t xml:space="preserve">Priešmokyklinių </w:t>
            </w:r>
            <w:r>
              <w:rPr>
                <w:lang w:val="lt-LT"/>
              </w:rPr>
              <w:t xml:space="preserve">ir ikimokyklinių </w:t>
            </w:r>
            <w:r w:rsidRPr="0088766E">
              <w:rPr>
                <w:lang w:val="lt-LT"/>
              </w:rPr>
              <w:t>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D6193" w14:textId="2F25845B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en-US"/>
              </w:rPr>
            </w:pPr>
            <w:r w:rsidRPr="0088766E">
              <w:rPr>
                <w:lang w:val="lt-LT"/>
              </w:rPr>
              <w:t xml:space="preserve">Dalyvių skaičius: </w:t>
            </w:r>
            <w:r>
              <w:rPr>
                <w:lang w:val="en-US"/>
              </w:rPr>
              <w:t>20</w:t>
            </w:r>
          </w:p>
        </w:tc>
      </w:tr>
      <w:tr w:rsidR="00ED5D78" w:rsidRPr="00A73ABD" w14:paraId="15DF994E" w14:textId="77777777" w:rsidTr="00A72BFE">
        <w:trPr>
          <w:trHeight w:val="84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4CCA69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FDF7FD" w14:textId="77777777" w:rsidR="00ED5D78" w:rsidRPr="0088766E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F5038" w14:textId="22FC2FB8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54DBB" w14:textId="3FBF7C63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  <w:r>
              <w:rPr>
                <w:lang w:val="lt-LT"/>
              </w:rPr>
              <w:t>, socialinis pedagogas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3F386" w14:textId="3013B3F0" w:rsidR="00ED5D78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Renginys „Sportuojame visi drauge su šeima“. Priešmokyklinių ir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2276E" w14:textId="7EEACD15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100</w:t>
            </w:r>
          </w:p>
        </w:tc>
      </w:tr>
      <w:tr w:rsidR="00ED5D78" w:rsidRPr="00A73ABD" w14:paraId="50E76F1F" w14:textId="77777777" w:rsidTr="00A72BFE">
        <w:trPr>
          <w:trHeight w:val="84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D2096B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6C029BC" w14:textId="77777777" w:rsidR="00ED5D78" w:rsidRPr="0088766E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DDF4C" w14:textId="40D19ED4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C43D3" w14:textId="44C70411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2A7A0" w14:textId="21F3E8A1" w:rsidR="00ED5D78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Renginys „Draugauju su šiaurietiškomis lazdomis“. Darželio bendruomenei.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5AB3F" w14:textId="253023E9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30</w:t>
            </w:r>
          </w:p>
        </w:tc>
      </w:tr>
      <w:tr w:rsidR="00ED5D78" w:rsidRPr="00A73ABD" w14:paraId="6C326A4D" w14:textId="77777777" w:rsidTr="00A72BFE">
        <w:trPr>
          <w:trHeight w:val="84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3B4C05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E0240C" w14:textId="77777777" w:rsidR="00ED5D78" w:rsidRPr="0088766E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3BE18" w14:textId="4FA59478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08179" w14:textId="1E3D9949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3E862" w14:textId="64141144" w:rsidR="00ED5D78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 xml:space="preserve">Stendinė informacija </w:t>
            </w:r>
            <w:r w:rsidRPr="0088766E">
              <w:rPr>
                <w:lang w:val="lt-LT"/>
              </w:rPr>
              <w:t>„</w:t>
            </w:r>
            <w:r>
              <w:rPr>
                <w:lang w:val="lt-LT"/>
              </w:rPr>
              <w:t>Pasiruošk mokslo metams-elektroninis vaiko sveikatos pažymėjimas</w:t>
            </w:r>
            <w:r w:rsidRPr="0088766E">
              <w:rPr>
                <w:lang w:val="lt-LT"/>
              </w:rPr>
              <w:t>“</w:t>
            </w:r>
            <w:r>
              <w:rPr>
                <w:lang w:val="lt-LT"/>
              </w:rPr>
              <w:t xml:space="preserve">.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6C0E3" w14:textId="56BD243E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Stendų skaičius: 12</w:t>
            </w:r>
          </w:p>
        </w:tc>
      </w:tr>
      <w:tr w:rsidR="00ED5D78" w:rsidRPr="00586648" w14:paraId="03A8B61F" w14:textId="77777777" w:rsidTr="00A72BFE">
        <w:trPr>
          <w:trHeight w:val="84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0A36C5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AE3E56D" w14:textId="77777777" w:rsidR="00ED5D78" w:rsidRPr="0088766E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579D6" w14:textId="29C30E34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2025-11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FEE85" w14:textId="09B68455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E2DD2" w14:textId="223A0C44" w:rsidR="00ED5D78" w:rsidRPr="0088766E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Renginys „Pyragų diena“. Priešmokyklinių ir ikimokyklinių grupių mokiniams. Darželio bendruomenei.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0B265" w14:textId="690D7DDB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60</w:t>
            </w:r>
          </w:p>
        </w:tc>
      </w:tr>
      <w:tr w:rsidR="00ED5D78" w:rsidRPr="0088766E" w14:paraId="201EDF6A" w14:textId="77777777" w:rsidTr="00A72BFE">
        <w:trPr>
          <w:trHeight w:val="1408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1EDD48F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05514" w14:textId="77777777" w:rsidR="00ED5D78" w:rsidRPr="0088766E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CC605" w14:textId="120AB8DE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2025-11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57AEB" w14:textId="77777777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95FB0" w14:textId="6B09610F" w:rsidR="00ED5D78" w:rsidRPr="0088766E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Lankstinukas „Vaisių ir daržovių nauda vaikų sveikatai“. Priešmokyklinių ir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8C915" w14:textId="7976006C" w:rsidR="00ED5D78" w:rsidRDefault="00ED5D78" w:rsidP="00ED5D78">
            <w:pPr>
              <w:pStyle w:val="Sraopastraipa"/>
              <w:ind w:left="0"/>
              <w:jc w:val="center"/>
              <w:rPr>
                <w:lang w:val="en-US"/>
              </w:rPr>
            </w:pPr>
            <w:r>
              <w:rPr>
                <w:lang w:val="lt-LT"/>
              </w:rPr>
              <w:t>Lankstinukų</w:t>
            </w:r>
            <w:r w:rsidRPr="0088766E">
              <w:rPr>
                <w:lang w:val="lt-LT"/>
              </w:rPr>
              <w:t xml:space="preserve"> skaičius: </w:t>
            </w:r>
            <w:r>
              <w:rPr>
                <w:lang w:val="en-US"/>
              </w:rPr>
              <w:t>40</w:t>
            </w:r>
          </w:p>
          <w:p w14:paraId="5F38C65E" w14:textId="2FDF9C3E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en-US"/>
              </w:rPr>
            </w:pPr>
          </w:p>
        </w:tc>
      </w:tr>
      <w:tr w:rsidR="00ED5D78" w:rsidRPr="0088766E" w14:paraId="77415909" w14:textId="77777777" w:rsidTr="00A72BFE">
        <w:trPr>
          <w:trHeight w:val="1408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CDEEDA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65101B5" w14:textId="3903ED53" w:rsidR="00ED5D78" w:rsidRPr="00B5052D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  <w:r w:rsidRPr="00B5052D">
              <w:rPr>
                <w:rStyle w:val="Emfaz"/>
                <w:i w:val="0"/>
                <w:lang w:val="lt-LT"/>
              </w:rPr>
              <w:t>Traumų ir nelaimingų atsitikimų prevencija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B2E6E" w14:textId="0E0B2260" w:rsidR="00ED5D78" w:rsidRPr="00B5052D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2025-02</w:t>
            </w:r>
          </w:p>
          <w:p w14:paraId="63F11C35" w14:textId="77777777" w:rsidR="00ED5D78" w:rsidRPr="00B5052D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  <w:p w14:paraId="33D40CF9" w14:textId="77777777" w:rsidR="00ED5D78" w:rsidRPr="00B5052D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27FA0" w14:textId="77777777" w:rsidR="00ED5D78" w:rsidRPr="00B5052D" w:rsidRDefault="00ED5D78" w:rsidP="00ED5D78">
            <w:pPr>
              <w:pStyle w:val="Sraopastraipa"/>
              <w:spacing w:after="240"/>
              <w:ind w:left="0"/>
              <w:jc w:val="center"/>
              <w:rPr>
                <w:lang w:val="lt-LT"/>
              </w:rPr>
            </w:pPr>
            <w:r w:rsidRPr="00B5052D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70ECB" w14:textId="6E33B7CA" w:rsidR="00ED5D78" w:rsidRPr="00B5052D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 „Ar tai saugu?“</w:t>
            </w:r>
            <w:r w:rsidRPr="00B5052D">
              <w:rPr>
                <w:lang w:val="lt-LT"/>
              </w:rPr>
              <w:t xml:space="preserve">. </w:t>
            </w:r>
            <w:r>
              <w:rPr>
                <w:iCs/>
                <w:lang w:val="lt-LT"/>
              </w:rPr>
              <w:t>I</w:t>
            </w:r>
            <w:r w:rsidRPr="00B5052D">
              <w:rPr>
                <w:iCs/>
                <w:lang w:val="lt-LT"/>
              </w:rPr>
              <w:t>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F4A46" w14:textId="5162DF48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 xml:space="preserve">Dalyvių skaičius: </w:t>
            </w:r>
            <w:r>
              <w:rPr>
                <w:lang w:val="lt-LT"/>
              </w:rPr>
              <w:t>30</w:t>
            </w:r>
          </w:p>
        </w:tc>
      </w:tr>
      <w:tr w:rsidR="00ED5D78" w:rsidRPr="0088766E" w14:paraId="6BFD1F8D" w14:textId="77777777" w:rsidTr="00A72BFE">
        <w:trPr>
          <w:trHeight w:val="1408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B617AD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BB711E1" w14:textId="77777777" w:rsidR="00ED5D78" w:rsidRPr="00B5052D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5A9E5" w14:textId="16A83763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</w:t>
            </w:r>
            <w:r>
              <w:rPr>
                <w:lang w:val="lt-LT"/>
              </w:rPr>
              <w:t>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3A921" w14:textId="49B9BCB9" w:rsidR="00ED5D78" w:rsidRPr="00B5052D" w:rsidRDefault="00ED5D78" w:rsidP="00ED5D78">
            <w:pPr>
              <w:pStyle w:val="Sraopastraipa"/>
              <w:spacing w:after="240"/>
              <w:ind w:left="0"/>
              <w:jc w:val="center"/>
              <w:rPr>
                <w:lang w:val="lt-LT"/>
              </w:rPr>
            </w:pPr>
            <w:r w:rsidRPr="00B5052D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C4941" w14:textId="7589DD2B" w:rsidR="00ED5D78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 „Ką daryti su žaizdomis?“ Darželio bendruomenei.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31C9B" w14:textId="44F6C444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40</w:t>
            </w:r>
          </w:p>
        </w:tc>
      </w:tr>
      <w:tr w:rsidR="00ED5D78" w:rsidRPr="009178B9" w14:paraId="44219BCA" w14:textId="77777777" w:rsidTr="00A72BFE">
        <w:trPr>
          <w:trHeight w:val="1408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FE0A1A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3D65D03" w14:textId="77777777" w:rsidR="00ED5D78" w:rsidRPr="00B5052D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B2690" w14:textId="3F4E2D46" w:rsidR="00ED5D78" w:rsidRPr="00B5052D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2025-09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3406B" w14:textId="551F3A90" w:rsidR="00ED5D78" w:rsidRPr="00B5052D" w:rsidRDefault="00ED5D78" w:rsidP="00ED5D78">
            <w:pPr>
              <w:pStyle w:val="Sraopastraipa"/>
              <w:spacing w:after="240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Priešmokyklinių ir ikimokyklinių grupių mokiniams.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B4E78" w14:textId="4BAFDCB3" w:rsidR="00ED5D78" w:rsidRPr="00B5052D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 „Pirma pagalba draugui“. Priešmokyklinių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E2657" w14:textId="0E60B695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30</w:t>
            </w:r>
          </w:p>
        </w:tc>
      </w:tr>
      <w:tr w:rsidR="00ED5D78" w:rsidRPr="009178B9" w14:paraId="486D4663" w14:textId="77777777" w:rsidTr="00A72BFE">
        <w:trPr>
          <w:trHeight w:val="1408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71A1A5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15321B7" w14:textId="77777777" w:rsidR="00ED5D78" w:rsidRPr="00B5052D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13D2C" w14:textId="424241AC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2025-10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4BD11" w14:textId="02DE3370" w:rsidR="00ED5D78" w:rsidRDefault="00ED5D78" w:rsidP="00ED5D78">
            <w:pPr>
              <w:pStyle w:val="Sraopastraipa"/>
              <w:spacing w:after="240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60739" w14:textId="3C5324C4" w:rsidR="00ED5D78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Lankstinukas „Saugus eismas</w:t>
            </w:r>
            <w:r w:rsidRPr="00091649">
              <w:rPr>
                <w:lang w:val="lt-LT"/>
              </w:rPr>
              <w:t>!</w:t>
            </w:r>
            <w:r>
              <w:rPr>
                <w:lang w:val="lt-LT"/>
              </w:rPr>
              <w:t>“ Priešmokyklinių  ir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FEB94" w14:textId="2D37607A" w:rsidR="00ED5D78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Lankstinukų skaičius: 60</w:t>
            </w:r>
          </w:p>
        </w:tc>
      </w:tr>
      <w:tr w:rsidR="00ED5D78" w:rsidRPr="0088766E" w14:paraId="01F58A12" w14:textId="77777777" w:rsidTr="00A72BFE">
        <w:trPr>
          <w:trHeight w:val="1285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C48C5F" w14:textId="77777777" w:rsidR="00ED5D78" w:rsidRPr="0088766E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B4A01B5" w14:textId="77777777" w:rsidR="00ED5D78" w:rsidRPr="00665868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07DDB" w14:textId="0C4F62F3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2025-12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591334" w14:textId="77777777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>Visuomenės sveikatos specialistas</w:t>
            </w:r>
          </w:p>
          <w:p w14:paraId="204260CC" w14:textId="77777777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840B6" w14:textId="0AB0E1E8" w:rsidR="00ED5D78" w:rsidRPr="0088766E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 „Kuo galiu padėti tau</w:t>
            </w:r>
            <w:r w:rsidRPr="00E822E8">
              <w:rPr>
                <w:lang w:val="pt-PT"/>
              </w:rPr>
              <w:t>!</w:t>
            </w:r>
            <w:r>
              <w:rPr>
                <w:lang w:val="lt-LT"/>
              </w:rPr>
              <w:t>“</w:t>
            </w:r>
            <w:r w:rsidRPr="0088766E">
              <w:rPr>
                <w:lang w:val="lt-LT"/>
              </w:rPr>
              <w:t xml:space="preserve">. </w:t>
            </w:r>
            <w:r>
              <w:rPr>
                <w:iCs/>
                <w:lang w:val="lt-LT"/>
              </w:rPr>
              <w:t xml:space="preserve">Priešmokyklinių  </w:t>
            </w:r>
            <w:r w:rsidRPr="0088766E">
              <w:rPr>
                <w:iCs/>
                <w:lang w:val="lt-LT"/>
              </w:rPr>
              <w:t>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74E59" w14:textId="29E5EE80" w:rsidR="00ED5D78" w:rsidRPr="0088766E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88766E">
              <w:rPr>
                <w:lang w:val="lt-LT"/>
              </w:rPr>
              <w:t xml:space="preserve">Dalyvių skaičius: </w:t>
            </w:r>
            <w:r>
              <w:rPr>
                <w:lang w:val="lt-LT"/>
              </w:rPr>
              <w:t>3</w:t>
            </w:r>
            <w:r w:rsidRPr="0088766E">
              <w:rPr>
                <w:lang w:val="lt-LT"/>
              </w:rPr>
              <w:t>0</w:t>
            </w:r>
          </w:p>
        </w:tc>
      </w:tr>
      <w:tr w:rsidR="00ED5D78" w:rsidRPr="00D074C2" w14:paraId="0637CD60" w14:textId="77777777" w:rsidTr="00A72BFE">
        <w:trPr>
          <w:trHeight w:val="126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6A7F7F" w14:textId="77777777" w:rsidR="00ED5D78" w:rsidRPr="00D074C2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4AA0D4B" w14:textId="77777777" w:rsidR="00ED5D78" w:rsidRPr="00D074C2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  <w:r w:rsidRPr="00D074C2">
              <w:rPr>
                <w:rStyle w:val="Emfaz"/>
                <w:i w:val="0"/>
                <w:lang w:val="lt-LT"/>
              </w:rPr>
              <w:t>Užkrečiamųjų ligų profilaktika, asmens higiena, mikroorganizmų atsparumo prevencija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CCE23" w14:textId="6A4183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2026-02</w:t>
            </w:r>
          </w:p>
          <w:p w14:paraId="2E0CF107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  <w:p w14:paraId="41876AFE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056C3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AD2B12" w14:textId="76D1937E" w:rsidR="00ED5D78" w:rsidRPr="00D074C2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 xml:space="preserve">Lankstinukas „Rankų higiena“. </w:t>
            </w:r>
            <w:r w:rsidRPr="00D074C2">
              <w:rPr>
                <w:iCs/>
                <w:lang w:val="lt-LT"/>
              </w:rPr>
              <w:t>Priešmokyklinių ir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9F5CF" w14:textId="0779C1B5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 xml:space="preserve">Dalyvių skaičius: </w:t>
            </w:r>
            <w:r>
              <w:rPr>
                <w:lang w:val="lt-LT"/>
              </w:rPr>
              <w:t>6</w:t>
            </w:r>
            <w:r w:rsidRPr="00D074C2">
              <w:rPr>
                <w:lang w:val="lt-LT"/>
              </w:rPr>
              <w:t>0</w:t>
            </w:r>
          </w:p>
        </w:tc>
      </w:tr>
      <w:tr w:rsidR="00ED5D78" w:rsidRPr="00D074C2" w14:paraId="0D920D7E" w14:textId="77777777" w:rsidTr="00A72BFE">
        <w:trPr>
          <w:trHeight w:val="1408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5CE9589" w14:textId="77777777" w:rsidR="00ED5D78" w:rsidRPr="00D074C2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14B66B4" w14:textId="77777777" w:rsidR="00ED5D78" w:rsidRPr="00D074C2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FAC85" w14:textId="6DE1F334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2026-09</w:t>
            </w:r>
          </w:p>
          <w:p w14:paraId="227A3117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  <w:p w14:paraId="44BA009E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68F42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292FF" w14:textId="2F98956D" w:rsidR="00ED5D78" w:rsidRPr="00D074C2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 w:rsidRPr="00D074C2">
              <w:rPr>
                <w:lang w:val="lt-LT"/>
              </w:rPr>
              <w:t>Pamoka</w:t>
            </w:r>
            <w:r>
              <w:rPr>
                <w:lang w:val="lt-LT"/>
              </w:rPr>
              <w:t xml:space="preserve"> „Užkrečiamos ligos. Kaip apsisaugoti?“</w:t>
            </w:r>
            <w:r w:rsidRPr="00D074C2">
              <w:rPr>
                <w:lang w:val="lt-LT"/>
              </w:rPr>
              <w:t xml:space="preserve">. </w:t>
            </w:r>
            <w:r w:rsidRPr="00D074C2">
              <w:rPr>
                <w:iCs/>
                <w:lang w:val="lt-LT"/>
              </w:rPr>
              <w:t>Priešmokyklinių ir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E0711" w14:textId="237CA315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 xml:space="preserve">Dalyvių skaičius: </w:t>
            </w:r>
            <w:r>
              <w:rPr>
                <w:lang w:val="lt-LT"/>
              </w:rPr>
              <w:t>4</w:t>
            </w:r>
            <w:r w:rsidRPr="00D074C2">
              <w:rPr>
                <w:lang w:val="lt-LT"/>
              </w:rPr>
              <w:t>0</w:t>
            </w:r>
          </w:p>
        </w:tc>
      </w:tr>
      <w:tr w:rsidR="00ED5D78" w:rsidRPr="00D074C2" w14:paraId="26D781BD" w14:textId="77777777" w:rsidTr="00A72BFE">
        <w:trPr>
          <w:trHeight w:val="1124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1C470F" w14:textId="77777777" w:rsidR="00ED5D78" w:rsidRPr="00D074C2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DECB56" w14:textId="77777777" w:rsidR="00ED5D78" w:rsidRPr="00D074C2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B879F" w14:textId="6778472F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2026-11</w:t>
            </w:r>
          </w:p>
          <w:p w14:paraId="48FEAF62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  <w:p w14:paraId="6D9B2D86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E4F3C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29DD2" w14:textId="3BCD610A" w:rsidR="00ED5D78" w:rsidRPr="00D074C2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 „Kovoju su mikrobais“.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D3FDA" w14:textId="6C71582D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30</w:t>
            </w:r>
          </w:p>
        </w:tc>
      </w:tr>
      <w:tr w:rsidR="00ED5D78" w:rsidRPr="00D074C2" w14:paraId="66C4018D" w14:textId="77777777" w:rsidTr="00A72BFE">
        <w:trPr>
          <w:trHeight w:val="1131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98E695" w14:textId="77777777" w:rsidR="00ED5D78" w:rsidRPr="00D074C2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D2C16F" w14:textId="77777777" w:rsidR="00ED5D78" w:rsidRPr="00D074C2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rPr>
                <w:rStyle w:val="Emfaz"/>
                <w:i w:val="0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3C152" w14:textId="3466BE5C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2026-12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C6C9C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F8666" w14:textId="2B92ADBD" w:rsidR="00ED5D78" w:rsidRPr="00D074C2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>
              <w:rPr>
                <w:lang w:val="lt-LT"/>
              </w:rPr>
              <w:t>Praktinis užsiėmimas „Asmens higiena“</w:t>
            </w:r>
            <w:r w:rsidRPr="00D074C2">
              <w:rPr>
                <w:iCs/>
                <w:lang w:val="lt-LT"/>
              </w:rPr>
              <w:t xml:space="preserve"> Priešmokyklinių ir ikimokyklinių grupių mokiniams.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3B5D9" w14:textId="6245E85C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Dalyvių skaičius: 60</w:t>
            </w:r>
          </w:p>
        </w:tc>
      </w:tr>
      <w:tr w:rsidR="00ED5D78" w:rsidRPr="00D074C2" w14:paraId="0DE8C3F4" w14:textId="77777777" w:rsidTr="00A72BFE">
        <w:trPr>
          <w:trHeight w:val="1013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B97E7" w14:textId="77777777" w:rsidR="00ED5D78" w:rsidRPr="00D074C2" w:rsidRDefault="00ED5D78" w:rsidP="00ED5D78">
            <w:pPr>
              <w:rPr>
                <w:lang w:val="lt-LT"/>
              </w:rPr>
            </w:pPr>
          </w:p>
        </w:tc>
        <w:tc>
          <w:tcPr>
            <w:tcW w:w="3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F6318" w14:textId="706BA5AD" w:rsidR="00ED5D78" w:rsidRPr="00D074C2" w:rsidRDefault="00ED5D78" w:rsidP="00ED5D78">
            <w:pPr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  <w:r w:rsidRPr="00D074C2">
              <w:rPr>
                <w:rStyle w:val="Emfaz"/>
                <w:i w:val="0"/>
                <w:lang w:val="lt-LT"/>
              </w:rPr>
              <w:t>Mokyklos skatinimas tapti sveikatą stiprinančia mokykla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951F4" w14:textId="42318E1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</w:t>
            </w:r>
            <w:r w:rsidRPr="00D074C2">
              <w:rPr>
                <w:lang w:val="lt-LT"/>
              </w:rPr>
              <w:t xml:space="preserve"> m.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9ED5B" w14:textId="1EFDEC8C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Visuomenės sveikatos specialistas,  Direktorius, Pavaduotojas ugdymui, Sveikatos grupė, pagalbos vaikui specialistai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3B598" w14:textId="5C769D19" w:rsidR="00ED5D78" w:rsidRPr="00D074C2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01"/>
              </w:tabs>
              <w:ind w:left="0" w:firstLine="0"/>
              <w:rPr>
                <w:lang w:val="lt-LT"/>
              </w:rPr>
            </w:pPr>
            <w:r w:rsidRPr="00D074C2">
              <w:rPr>
                <w:lang w:val="lt-LT"/>
              </w:rPr>
              <w:t>Skatinti įstaigą tapti sveikatą stiprinančia mokykla.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A53AC" w14:textId="64EE2096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Mokyklų skaičius: 1</w:t>
            </w:r>
          </w:p>
        </w:tc>
      </w:tr>
      <w:tr w:rsidR="00ED5D78" w:rsidRPr="00D074C2" w14:paraId="51148FFF" w14:textId="77777777" w:rsidTr="00A72BFE">
        <w:trPr>
          <w:trHeight w:val="1134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2D91401" w14:textId="77777777" w:rsidR="00ED5D78" w:rsidRPr="00D074C2" w:rsidRDefault="00ED5D78" w:rsidP="00ED5D78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rPr>
                <w:i w:val="0"/>
                <w:sz w:val="24"/>
              </w:rPr>
            </w:pPr>
            <w:r w:rsidRPr="00D074C2">
              <w:rPr>
                <w:i w:val="0"/>
                <w:sz w:val="24"/>
              </w:rPr>
              <w:t>Vykdyti visuomenės sveikatos rizikos veiksnių stebėseną ir prevenciją Mokykloje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13C68" w14:textId="029ABC4A" w:rsidR="00ED5D78" w:rsidRPr="00D074C2" w:rsidRDefault="00ED5D78" w:rsidP="00ED5D78">
            <w:pPr>
              <w:numPr>
                <w:ilvl w:val="1"/>
                <w:numId w:val="13"/>
              </w:numPr>
              <w:tabs>
                <w:tab w:val="left" w:pos="436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  <w:r w:rsidRPr="008014C9">
              <w:rPr>
                <w:rStyle w:val="Emfaz"/>
                <w:i w:val="0"/>
                <w:lang w:val="lt-LT"/>
              </w:rPr>
              <w:t>Mokyklos aplinkos rizikos veiksnių vertinimas pagal higienos normas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75E03" w14:textId="075DB51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2026 m.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E7939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Visuomenės sveikatos specialistas,</w:t>
            </w:r>
          </w:p>
          <w:p w14:paraId="13BD5B46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ūkvedys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33E8E" w14:textId="77777777" w:rsidR="00ED5D78" w:rsidRPr="00D074C2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16"/>
              </w:tabs>
              <w:ind w:left="0" w:firstLine="0"/>
              <w:rPr>
                <w:lang w:val="lt-LT"/>
              </w:rPr>
            </w:pPr>
            <w:r w:rsidRPr="00D074C2">
              <w:rPr>
                <w:lang w:val="lt-LT"/>
              </w:rPr>
              <w:t>Faktinis patalpų vertinimas ir higieninės – sanitarinės patalpų būklės patikrinimo akto pildymas.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3BB49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Patikrinimų  skaičius: 2</w:t>
            </w:r>
          </w:p>
        </w:tc>
      </w:tr>
      <w:tr w:rsidR="00ED5D78" w:rsidRPr="00AE26CF" w14:paraId="752576E1" w14:textId="77777777" w:rsidTr="00A72BFE">
        <w:trPr>
          <w:trHeight w:val="860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E5177C" w14:textId="77777777" w:rsidR="00ED5D78" w:rsidRPr="00D074C2" w:rsidRDefault="00ED5D78" w:rsidP="00ED5D78">
            <w:pPr>
              <w:pStyle w:val="Antrat5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contextualSpacing/>
              <w:jc w:val="left"/>
              <w:rPr>
                <w:i w:val="0"/>
                <w:sz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BC2AE77" w14:textId="4517193E" w:rsidR="00ED5D78" w:rsidRPr="00D074C2" w:rsidRDefault="00ED5D78" w:rsidP="00ED5D78">
            <w:pPr>
              <w:numPr>
                <w:ilvl w:val="1"/>
                <w:numId w:val="13"/>
              </w:numPr>
              <w:tabs>
                <w:tab w:val="left" w:pos="436"/>
              </w:tabs>
              <w:ind w:left="0" w:firstLine="0"/>
              <w:jc w:val="center"/>
              <w:rPr>
                <w:rStyle w:val="Emfaz"/>
                <w:i w:val="0"/>
                <w:lang w:val="lt-LT"/>
              </w:rPr>
            </w:pPr>
            <w:r w:rsidRPr="008014C9">
              <w:rPr>
                <w:rStyle w:val="Emfaz"/>
                <w:i w:val="0"/>
                <w:lang w:val="lt-LT"/>
              </w:rPr>
              <w:t>Mokinių maitinimo organizavimo atitikties</w:t>
            </w:r>
            <w:r>
              <w:rPr>
                <w:rStyle w:val="Emfaz"/>
                <w:i w:val="0"/>
                <w:lang w:val="lt-LT"/>
              </w:rPr>
              <w:t xml:space="preserve">. </w:t>
            </w:r>
            <w:r w:rsidRPr="008014C9">
              <w:rPr>
                <w:rStyle w:val="Emfaz"/>
                <w:i w:val="0"/>
                <w:lang w:val="lt-LT"/>
              </w:rPr>
              <w:t>Maitinimo organizavimo ugdymo įstaigose aprašo priežiūra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6ABCA79" w14:textId="630E331D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73635C">
              <w:rPr>
                <w:color w:val="000000" w:themeColor="text1"/>
                <w:lang w:val="lt-LT"/>
              </w:rPr>
              <w:t>N</w:t>
            </w:r>
            <w:r w:rsidRPr="0073635C">
              <w:rPr>
                <w:color w:val="000000" w:themeColor="text1"/>
              </w:rPr>
              <w:t xml:space="preserve">e </w:t>
            </w:r>
            <w:r w:rsidRPr="0073635C">
              <w:rPr>
                <w:color w:val="000000" w:themeColor="text1"/>
                <w:lang w:val="lt-LT"/>
              </w:rPr>
              <w:t xml:space="preserve">rečiau </w:t>
            </w:r>
            <w:r w:rsidRPr="0073635C">
              <w:rPr>
                <w:color w:val="000000" w:themeColor="text1"/>
              </w:rPr>
              <w:t>1k/2sav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783431F" w14:textId="77777777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D074C2">
              <w:rPr>
                <w:lang w:val="lt-LT"/>
              </w:rPr>
              <w:t>Visuomenės sveikatos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2DAD2" w14:textId="51020E20" w:rsidR="00ED5D78" w:rsidRPr="00D074C2" w:rsidRDefault="00ED5D78" w:rsidP="00ED5D78">
            <w:pPr>
              <w:pStyle w:val="Sraopastraipa"/>
              <w:numPr>
                <w:ilvl w:val="2"/>
                <w:numId w:val="13"/>
              </w:numPr>
              <w:tabs>
                <w:tab w:val="left" w:pos="642"/>
              </w:tabs>
              <w:spacing w:after="240"/>
              <w:ind w:left="0" w:firstLine="0"/>
              <w:rPr>
                <w:lang w:val="lt-LT"/>
              </w:rPr>
            </w:pPr>
            <w:r w:rsidRPr="00D074C2">
              <w:rPr>
                <w:lang w:val="lt-LT"/>
              </w:rPr>
              <w:t>Valgiaraščių ir vaikų maitinimo atitikties patikrinimo žurnalo pildymas.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9E866" w14:textId="48820663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>
              <w:rPr>
                <w:lang w:val="lt-LT"/>
              </w:rPr>
              <w:t>Pagal pateiktą teisės aktą 100 proc.</w:t>
            </w:r>
          </w:p>
        </w:tc>
      </w:tr>
      <w:tr w:rsidR="00ED5D78" w:rsidRPr="00D074C2" w14:paraId="25DFFF18" w14:textId="77777777" w:rsidTr="00A72BFE">
        <w:trPr>
          <w:trHeight w:val="69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195432D" w14:textId="3786790A" w:rsidR="00ED5D78" w:rsidRPr="00D074C2" w:rsidRDefault="00ED5D78" w:rsidP="00ED5D78">
            <w:pPr>
              <w:pStyle w:val="Sraopastraipa"/>
              <w:numPr>
                <w:ilvl w:val="0"/>
                <w:numId w:val="13"/>
              </w:numPr>
              <w:tabs>
                <w:tab w:val="left" w:pos="284"/>
              </w:tabs>
              <w:ind w:left="0" w:firstLine="0"/>
              <w:rPr>
                <w:rStyle w:val="Emfaz"/>
                <w:i w:val="0"/>
                <w:lang w:val="lt-LT"/>
              </w:rPr>
            </w:pPr>
            <w:r w:rsidRPr="0073635C">
              <w:rPr>
                <w:color w:val="000000" w:themeColor="text1"/>
                <w:lang w:val="lt-LT"/>
              </w:rPr>
              <w:t xml:space="preserve"> Organizuoti mokiniams sergantiems lėtinėmis neinfekcinėmis ligomis, mokinio savirūpai reikalingą pagalbą mokymosi proceso metu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63EDD48" w14:textId="0BFBEDB6" w:rsidR="00ED5D78" w:rsidRPr="00D074C2" w:rsidRDefault="00ED5D78" w:rsidP="00ED5D78">
            <w:pPr>
              <w:pStyle w:val="Sraopastraipa"/>
              <w:numPr>
                <w:ilvl w:val="1"/>
                <w:numId w:val="13"/>
              </w:numPr>
              <w:tabs>
                <w:tab w:val="left" w:pos="421"/>
              </w:tabs>
              <w:ind w:left="0" w:firstLine="0"/>
              <w:rPr>
                <w:lang w:val="lt-LT"/>
              </w:rPr>
            </w:pPr>
            <w:r w:rsidRPr="0073635C">
              <w:rPr>
                <w:color w:val="000000" w:themeColor="text1"/>
                <w:lang w:val="lt-LT"/>
              </w:rPr>
              <w:t xml:space="preserve"> Mokinio savirūpos organizavimas atsižvelgiant į mokinio poreikius pagal gydytojų rekomendacijas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4BBD504" w14:textId="75DDDA2E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73635C">
              <w:rPr>
                <w:color w:val="000000" w:themeColor="text1"/>
                <w:lang w:val="lt-LT"/>
              </w:rPr>
              <w:t>202</w:t>
            </w:r>
            <w:r>
              <w:rPr>
                <w:color w:val="000000" w:themeColor="text1"/>
                <w:lang w:val="lt-LT"/>
              </w:rPr>
              <w:t>6</w:t>
            </w:r>
            <w:r w:rsidRPr="0073635C">
              <w:rPr>
                <w:color w:val="000000" w:themeColor="text1"/>
                <w:lang w:val="lt-LT"/>
              </w:rPr>
              <w:t xml:space="preserve"> m.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4E7EDB1" w14:textId="5E6CD74F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73635C">
              <w:rPr>
                <w:color w:val="000000" w:themeColor="text1"/>
                <w:lang w:val="lt-LT"/>
              </w:rPr>
              <w:t>VS specialistas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8D3B1" w14:textId="54340598" w:rsidR="00ED5D78" w:rsidRPr="00BA71E5" w:rsidRDefault="00ED5D78" w:rsidP="00ED5D78">
            <w:pPr>
              <w:pStyle w:val="Sraopastraipa"/>
              <w:tabs>
                <w:tab w:val="left" w:pos="631"/>
              </w:tabs>
              <w:ind w:left="0"/>
              <w:rPr>
                <w:color w:val="000000" w:themeColor="text1"/>
                <w:lang w:val="lt-LT"/>
              </w:rPr>
            </w:pPr>
            <w:r w:rsidRPr="0073635C">
              <w:rPr>
                <w:color w:val="000000" w:themeColor="text1"/>
                <w:lang w:val="lt-LT"/>
              </w:rPr>
              <w:t>4.1.1. Informacijos apie mokinius, kuriems galimai reikalinga pagalba savirūpai, surinkimas ir sąrašo sudarymas remiantis VSS IS duomenimis ir tėvų prašymais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6E2DCE" w14:textId="13D14703" w:rsidR="00ED5D78" w:rsidRPr="00D074C2" w:rsidRDefault="00ED5D78" w:rsidP="00ED5D78">
            <w:pPr>
              <w:pStyle w:val="Sraopastraipa"/>
              <w:ind w:left="0"/>
              <w:jc w:val="center"/>
              <w:rPr>
                <w:lang w:val="lt-LT"/>
              </w:rPr>
            </w:pPr>
            <w:r w:rsidRPr="0073635C">
              <w:rPr>
                <w:color w:val="000000" w:themeColor="text1"/>
                <w:lang w:val="lt-LT"/>
              </w:rPr>
              <w:t xml:space="preserve">Sąrašų skaičius: </w:t>
            </w:r>
            <w:proofErr w:type="spellStart"/>
            <w:r>
              <w:rPr>
                <w:color w:val="000000" w:themeColor="text1"/>
                <w:lang w:val="en-US"/>
              </w:rPr>
              <w:t>pagal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poreikį</w:t>
            </w:r>
            <w:proofErr w:type="spellEnd"/>
          </w:p>
        </w:tc>
      </w:tr>
    </w:tbl>
    <w:p w14:paraId="03469853" w14:textId="77777777" w:rsidR="001C1FAB" w:rsidRPr="00D074C2" w:rsidRDefault="001C1FAB" w:rsidP="00450F88">
      <w:pPr>
        <w:pStyle w:val="Sraopastraipa"/>
        <w:ind w:left="0"/>
        <w:jc w:val="center"/>
        <w:rPr>
          <w:b/>
          <w:lang w:val="lt-LT"/>
        </w:rPr>
      </w:pPr>
    </w:p>
    <w:p w14:paraId="314228DB" w14:textId="77777777" w:rsidR="00D13F16" w:rsidRDefault="00D13F16" w:rsidP="000F7CDC">
      <w:pPr>
        <w:ind w:left="-142"/>
        <w:rPr>
          <w:lang w:val="lt-LT"/>
        </w:rPr>
      </w:pPr>
    </w:p>
    <w:p w14:paraId="02EABE8B" w14:textId="77777777" w:rsidR="00BA71E5" w:rsidRDefault="00BA71E5" w:rsidP="000F7CDC">
      <w:pPr>
        <w:ind w:left="-142"/>
        <w:rPr>
          <w:lang w:val="lt-LT"/>
        </w:rPr>
      </w:pPr>
    </w:p>
    <w:p w14:paraId="464E6824" w14:textId="6AC7829D" w:rsidR="000F7CDC" w:rsidRPr="00D074C2" w:rsidRDefault="000F7CDC" w:rsidP="000F7CDC">
      <w:pPr>
        <w:ind w:left="-142"/>
        <w:rPr>
          <w:lang w:val="lt-LT"/>
        </w:rPr>
      </w:pPr>
      <w:r w:rsidRPr="00D074C2">
        <w:rPr>
          <w:lang w:val="lt-LT"/>
        </w:rPr>
        <w:lastRenderedPageBreak/>
        <w:t>Visuomenės sveikatos</w:t>
      </w:r>
      <w:r w:rsidR="00A257F4" w:rsidRPr="00D074C2">
        <w:rPr>
          <w:lang w:val="lt-LT"/>
        </w:rPr>
        <w:t xml:space="preserve"> </w:t>
      </w:r>
      <w:r w:rsidR="00476820" w:rsidRPr="00D074C2">
        <w:rPr>
          <w:lang w:val="lt-LT"/>
        </w:rPr>
        <w:t>specialist</w:t>
      </w:r>
      <w:r w:rsidR="00072BE1" w:rsidRPr="00D074C2">
        <w:rPr>
          <w:lang w:val="lt-LT"/>
        </w:rPr>
        <w:t>ė</w:t>
      </w:r>
      <w:r w:rsidRPr="00D074C2">
        <w:rPr>
          <w:lang w:val="lt-LT"/>
        </w:rPr>
        <w:t>,</w:t>
      </w:r>
      <w:r w:rsidR="006F4A3C" w:rsidRPr="00D074C2">
        <w:rPr>
          <w:lang w:val="lt-LT"/>
        </w:rPr>
        <w:t xml:space="preserve">         </w:t>
      </w:r>
      <w:r w:rsidRPr="00D074C2">
        <w:rPr>
          <w:lang w:val="lt-LT"/>
        </w:rPr>
        <w:t xml:space="preserve">                                                                                                                               </w:t>
      </w:r>
    </w:p>
    <w:p w14:paraId="48FE0B91" w14:textId="3C44E1C5" w:rsidR="000F7CDC" w:rsidRPr="00D074C2" w:rsidRDefault="00724B46" w:rsidP="00BE31C0">
      <w:pPr>
        <w:ind w:left="-142"/>
        <w:rPr>
          <w:lang w:val="lt-LT"/>
        </w:rPr>
      </w:pPr>
      <w:r w:rsidRPr="00D074C2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3897E8" wp14:editId="77BA4292">
                <wp:simplePos x="0" y="0"/>
                <wp:positionH relativeFrom="column">
                  <wp:posOffset>3507105</wp:posOffset>
                </wp:positionH>
                <wp:positionV relativeFrom="paragraph">
                  <wp:posOffset>167005</wp:posOffset>
                </wp:positionV>
                <wp:extent cx="693420" cy="0"/>
                <wp:effectExtent l="5715" t="2540" r="5715" b="698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3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4BAC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76.15pt;margin-top:13.15pt;width:54.6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"/>
            </w:pict>
          </mc:Fallback>
        </mc:AlternateContent>
      </w:r>
      <w:r w:rsidR="006F4A3C" w:rsidRPr="00D074C2">
        <w:rPr>
          <w:lang w:val="lt-LT"/>
        </w:rPr>
        <w:t>vykdanti</w:t>
      </w:r>
      <w:r w:rsidR="000F7CDC" w:rsidRPr="00D074C2">
        <w:rPr>
          <w:lang w:val="lt-LT"/>
        </w:rPr>
        <w:t xml:space="preserve"> </w:t>
      </w:r>
      <w:r w:rsidR="00BE31C0" w:rsidRPr="00D074C2">
        <w:rPr>
          <w:lang w:val="lt-LT"/>
        </w:rPr>
        <w:t>sveikatos priežiūrą mokyklo</w:t>
      </w:r>
      <w:r w:rsidRPr="00D074C2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285F31" wp14:editId="55E0FD93">
                <wp:simplePos x="0" y="0"/>
                <wp:positionH relativeFrom="column">
                  <wp:posOffset>7006590</wp:posOffset>
                </wp:positionH>
                <wp:positionV relativeFrom="paragraph">
                  <wp:posOffset>167640</wp:posOffset>
                </wp:positionV>
                <wp:extent cx="2028825" cy="0"/>
                <wp:effectExtent l="9525" t="3175" r="0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8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310D3" id="AutoShape 2" o:spid="_x0000_s1026" type="#_x0000_t32" style="position:absolute;margin-left:551.7pt;margin-top:13.2pt;width:159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"/>
            </w:pict>
          </mc:Fallback>
        </mc:AlternateContent>
      </w:r>
      <w:r w:rsidR="00BE31C0" w:rsidRPr="00D074C2">
        <w:rPr>
          <w:lang w:val="lt-LT"/>
        </w:rPr>
        <w:t xml:space="preserve">je </w:t>
      </w:r>
      <w:r w:rsidR="000F7CDC" w:rsidRPr="00D074C2">
        <w:rPr>
          <w:lang w:val="lt-LT"/>
        </w:rPr>
        <w:t xml:space="preserve">                   </w:t>
      </w:r>
      <w:r w:rsidR="00BD778F" w:rsidRPr="00D074C2">
        <w:rPr>
          <w:lang w:val="lt-LT"/>
        </w:rPr>
        <w:t xml:space="preserve"> </w:t>
      </w:r>
      <w:r w:rsidR="000F7CDC" w:rsidRPr="00D074C2">
        <w:rPr>
          <w:lang w:val="lt-LT"/>
        </w:rPr>
        <w:t xml:space="preserve">     </w:t>
      </w:r>
      <w:r w:rsidR="00BE31C0" w:rsidRPr="00D074C2">
        <w:rPr>
          <w:lang w:val="lt-LT"/>
        </w:rPr>
        <w:t xml:space="preserve">  </w:t>
      </w:r>
      <w:r w:rsidR="00D46653" w:rsidRPr="00D074C2">
        <w:rPr>
          <w:lang w:val="lt-LT"/>
        </w:rPr>
        <w:t xml:space="preserve">  </w:t>
      </w:r>
      <w:r w:rsidR="006F4A3C" w:rsidRPr="00D074C2">
        <w:rPr>
          <w:lang w:val="lt-LT"/>
        </w:rPr>
        <w:t xml:space="preserve"> </w:t>
      </w:r>
      <w:r w:rsidR="009118AF" w:rsidRPr="00D074C2">
        <w:rPr>
          <w:lang w:val="lt-LT"/>
        </w:rPr>
        <w:t>202</w:t>
      </w:r>
      <w:r w:rsidR="00DB582C">
        <w:rPr>
          <w:lang w:val="lt-LT"/>
        </w:rPr>
        <w:t>6</w:t>
      </w:r>
      <w:r w:rsidR="009118AF" w:rsidRPr="00D074C2">
        <w:rPr>
          <w:lang w:val="lt-LT"/>
        </w:rPr>
        <w:t>-01-</w:t>
      </w:r>
      <w:r w:rsidR="00C94442">
        <w:rPr>
          <w:lang w:val="lt-LT"/>
        </w:rPr>
        <w:t>1</w:t>
      </w:r>
      <w:r w:rsidR="00E517E3">
        <w:rPr>
          <w:lang w:val="lt-LT"/>
        </w:rPr>
        <w:t>5</w:t>
      </w:r>
      <w:r w:rsidR="006F4A3C" w:rsidRPr="00D074C2">
        <w:rPr>
          <w:lang w:val="lt-LT"/>
        </w:rPr>
        <w:t xml:space="preserve">     </w:t>
      </w:r>
      <w:r w:rsidR="00BD778F" w:rsidRPr="00D074C2">
        <w:rPr>
          <w:lang w:val="lt-LT"/>
        </w:rPr>
        <w:t xml:space="preserve">                   </w:t>
      </w:r>
      <w:r w:rsidR="00932E6F" w:rsidRPr="00D074C2">
        <w:rPr>
          <w:lang w:val="lt-LT"/>
        </w:rPr>
        <w:t xml:space="preserve">______________     </w:t>
      </w:r>
      <w:r w:rsidR="00E163B9" w:rsidRPr="00D074C2">
        <w:rPr>
          <w:lang w:val="lt-LT"/>
        </w:rPr>
        <w:t xml:space="preserve">                     </w:t>
      </w:r>
      <w:r w:rsidR="00941DBF" w:rsidRPr="00D074C2">
        <w:rPr>
          <w:lang w:val="lt-LT"/>
        </w:rPr>
        <w:t xml:space="preserve">      </w:t>
      </w:r>
      <w:r w:rsidR="00E163B9" w:rsidRPr="00D074C2">
        <w:rPr>
          <w:lang w:val="lt-LT"/>
        </w:rPr>
        <w:t xml:space="preserve">   </w:t>
      </w:r>
      <w:r w:rsidR="005438F5">
        <w:rPr>
          <w:lang w:val="lt-LT"/>
        </w:rPr>
        <w:t>Dovilė Sūdžiūtė</w:t>
      </w:r>
    </w:p>
    <w:p w14:paraId="550E8607" w14:textId="77777777" w:rsidR="00FD1B5C" w:rsidRPr="0002734E" w:rsidRDefault="000F7CDC" w:rsidP="0002734E">
      <w:pPr>
        <w:ind w:left="-142"/>
        <w:rPr>
          <w:sz w:val="16"/>
          <w:szCs w:val="16"/>
          <w:lang w:val="lt-LT"/>
        </w:rPr>
      </w:pPr>
      <w:r w:rsidRPr="00D074C2">
        <w:rPr>
          <w:sz w:val="16"/>
          <w:szCs w:val="16"/>
          <w:lang w:val="lt-LT"/>
        </w:rPr>
        <w:t xml:space="preserve">                                                                             </w:t>
      </w:r>
      <w:r w:rsidR="00620135" w:rsidRPr="00D074C2">
        <w:rPr>
          <w:sz w:val="16"/>
          <w:szCs w:val="16"/>
          <w:lang w:val="lt-LT"/>
        </w:rPr>
        <w:t xml:space="preserve">                     </w:t>
      </w:r>
      <w:r w:rsidRPr="00D074C2">
        <w:rPr>
          <w:sz w:val="16"/>
          <w:szCs w:val="16"/>
          <w:lang w:val="lt-LT"/>
        </w:rPr>
        <w:t xml:space="preserve"> </w:t>
      </w:r>
      <w:r w:rsidR="00C926CC" w:rsidRPr="00D074C2">
        <w:rPr>
          <w:sz w:val="16"/>
          <w:szCs w:val="16"/>
          <w:lang w:val="lt-LT"/>
        </w:rPr>
        <w:t xml:space="preserve">                                                   </w:t>
      </w:r>
      <w:r w:rsidRPr="00D074C2">
        <w:rPr>
          <w:sz w:val="16"/>
          <w:szCs w:val="16"/>
          <w:lang w:val="lt-LT"/>
        </w:rPr>
        <w:t xml:space="preserve">(Data)                  </w:t>
      </w:r>
      <w:r w:rsidR="00C926CC" w:rsidRPr="00D074C2">
        <w:rPr>
          <w:sz w:val="16"/>
          <w:szCs w:val="16"/>
          <w:lang w:val="lt-LT"/>
        </w:rPr>
        <w:t xml:space="preserve">                         </w:t>
      </w:r>
      <w:r w:rsidRPr="00D074C2">
        <w:rPr>
          <w:sz w:val="16"/>
          <w:szCs w:val="16"/>
          <w:lang w:val="lt-LT"/>
        </w:rPr>
        <w:t xml:space="preserve">    </w:t>
      </w:r>
      <w:r w:rsidR="006F4A3C" w:rsidRPr="00D074C2">
        <w:rPr>
          <w:sz w:val="16"/>
          <w:szCs w:val="16"/>
          <w:lang w:val="lt-LT"/>
        </w:rPr>
        <w:t xml:space="preserve">        </w:t>
      </w:r>
      <w:r w:rsidRPr="00D074C2">
        <w:rPr>
          <w:sz w:val="16"/>
          <w:szCs w:val="16"/>
          <w:lang w:val="lt-LT"/>
        </w:rPr>
        <w:t xml:space="preserve">(Parašas)                                 </w:t>
      </w:r>
      <w:r w:rsidR="006F4A3C" w:rsidRPr="00D074C2">
        <w:rPr>
          <w:sz w:val="16"/>
          <w:szCs w:val="16"/>
          <w:lang w:val="lt-LT"/>
        </w:rPr>
        <w:t xml:space="preserve">  </w:t>
      </w:r>
      <w:r w:rsidR="00C926CC" w:rsidRPr="00D074C2">
        <w:rPr>
          <w:sz w:val="16"/>
          <w:szCs w:val="16"/>
          <w:lang w:val="lt-LT"/>
        </w:rPr>
        <w:t xml:space="preserve">                        </w:t>
      </w:r>
      <w:r w:rsidR="008F7496" w:rsidRPr="00D074C2">
        <w:rPr>
          <w:sz w:val="16"/>
          <w:szCs w:val="16"/>
          <w:lang w:val="lt-LT"/>
        </w:rPr>
        <w:t xml:space="preserve">    </w:t>
      </w:r>
      <w:r w:rsidR="00C926CC" w:rsidRPr="00D074C2">
        <w:rPr>
          <w:sz w:val="16"/>
          <w:szCs w:val="16"/>
          <w:lang w:val="lt-LT"/>
        </w:rPr>
        <w:t xml:space="preserve">      </w:t>
      </w:r>
      <w:r w:rsidR="00941DBF" w:rsidRPr="00D074C2">
        <w:rPr>
          <w:sz w:val="16"/>
          <w:szCs w:val="16"/>
          <w:lang w:val="lt-LT"/>
        </w:rPr>
        <w:t xml:space="preserve">  </w:t>
      </w:r>
      <w:r w:rsidR="00C926CC" w:rsidRPr="00D074C2">
        <w:rPr>
          <w:sz w:val="16"/>
          <w:szCs w:val="16"/>
          <w:lang w:val="lt-LT"/>
        </w:rPr>
        <w:t xml:space="preserve"> </w:t>
      </w:r>
      <w:r w:rsidR="006F4A3C" w:rsidRPr="00D074C2">
        <w:rPr>
          <w:sz w:val="16"/>
          <w:szCs w:val="16"/>
          <w:lang w:val="lt-LT"/>
        </w:rPr>
        <w:t xml:space="preserve"> </w:t>
      </w:r>
      <w:r w:rsidRPr="00D074C2">
        <w:rPr>
          <w:sz w:val="16"/>
          <w:szCs w:val="16"/>
          <w:lang w:val="lt-LT"/>
        </w:rPr>
        <w:t xml:space="preserve">(Vardas, </w:t>
      </w:r>
      <w:r w:rsidRPr="00C926CC">
        <w:rPr>
          <w:sz w:val="16"/>
          <w:szCs w:val="16"/>
          <w:lang w:val="lt-LT"/>
        </w:rPr>
        <w:t>pavardė)</w:t>
      </w:r>
    </w:p>
    <w:sectPr w:rsidR="00FD1B5C" w:rsidRPr="0002734E" w:rsidSect="00A901E7">
      <w:headerReference w:type="default" r:id="rId8"/>
      <w:pgSz w:w="16838" w:h="11906" w:orient="landscape"/>
      <w:pgMar w:top="1440" w:right="1440" w:bottom="1440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F960" w14:textId="77777777" w:rsidR="00D82A8B" w:rsidRDefault="00D82A8B" w:rsidP="00765D8B">
      <w:r>
        <w:separator/>
      </w:r>
    </w:p>
  </w:endnote>
  <w:endnote w:type="continuationSeparator" w:id="0">
    <w:p w14:paraId="4AF2596F" w14:textId="77777777" w:rsidR="00D82A8B" w:rsidRDefault="00D82A8B" w:rsidP="007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A7E2C" w14:textId="77777777" w:rsidR="00D82A8B" w:rsidRDefault="00D82A8B" w:rsidP="00765D8B">
      <w:r>
        <w:separator/>
      </w:r>
    </w:p>
  </w:footnote>
  <w:footnote w:type="continuationSeparator" w:id="0">
    <w:p w14:paraId="587DA35C" w14:textId="77777777" w:rsidR="00D82A8B" w:rsidRDefault="00D82A8B" w:rsidP="00765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55729"/>
      <w:docPartObj>
        <w:docPartGallery w:val="Page Numbers (Top of Page)"/>
        <w:docPartUnique/>
      </w:docPartObj>
    </w:sdtPr>
    <w:sdtContent>
      <w:p w14:paraId="3BD2C689" w14:textId="07AFFFF9" w:rsidR="00D15F21" w:rsidRDefault="00D15F2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213DEBA2" w14:textId="77777777" w:rsidR="00D15F21" w:rsidRDefault="00D15F2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3F2E"/>
    <w:multiLevelType w:val="hybridMultilevel"/>
    <w:tmpl w:val="4B1615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E3FC0"/>
    <w:multiLevelType w:val="hybridMultilevel"/>
    <w:tmpl w:val="F01E523C"/>
    <w:lvl w:ilvl="0" w:tplc="E534AA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A22191"/>
    <w:multiLevelType w:val="multilevel"/>
    <w:tmpl w:val="EBE0A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</w:rPr>
    </w:lvl>
  </w:abstractNum>
  <w:abstractNum w:abstractNumId="3" w15:restartNumberingAfterBreak="0">
    <w:nsid w:val="2DD50CF2"/>
    <w:multiLevelType w:val="hybridMultilevel"/>
    <w:tmpl w:val="8E3AE81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16F4B"/>
    <w:multiLevelType w:val="hybridMultilevel"/>
    <w:tmpl w:val="BE4855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2690C"/>
    <w:multiLevelType w:val="hybridMultilevel"/>
    <w:tmpl w:val="EF10DF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07703"/>
    <w:multiLevelType w:val="hybridMultilevel"/>
    <w:tmpl w:val="E9B436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F3962"/>
    <w:multiLevelType w:val="hybridMultilevel"/>
    <w:tmpl w:val="C8CCF6B4"/>
    <w:lvl w:ilvl="0" w:tplc="99364FD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2F61E0"/>
    <w:multiLevelType w:val="hybridMultilevel"/>
    <w:tmpl w:val="EF10DF8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1D4BEC"/>
    <w:multiLevelType w:val="hybridMultilevel"/>
    <w:tmpl w:val="9432C0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B4C9C"/>
    <w:multiLevelType w:val="hybridMultilevel"/>
    <w:tmpl w:val="2604EED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B01DF"/>
    <w:multiLevelType w:val="hybridMultilevel"/>
    <w:tmpl w:val="073866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53CCA"/>
    <w:multiLevelType w:val="multilevel"/>
    <w:tmpl w:val="F01E52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9469617">
    <w:abstractNumId w:val="1"/>
  </w:num>
  <w:num w:numId="2" w16cid:durableId="1394548414">
    <w:abstractNumId w:val="12"/>
  </w:num>
  <w:num w:numId="3" w16cid:durableId="566838301">
    <w:abstractNumId w:val="6"/>
  </w:num>
  <w:num w:numId="4" w16cid:durableId="1229072168">
    <w:abstractNumId w:val="3"/>
  </w:num>
  <w:num w:numId="5" w16cid:durableId="1062405868">
    <w:abstractNumId w:val="4"/>
  </w:num>
  <w:num w:numId="6" w16cid:durableId="1121148476">
    <w:abstractNumId w:val="9"/>
  </w:num>
  <w:num w:numId="7" w16cid:durableId="1678995596">
    <w:abstractNumId w:val="0"/>
  </w:num>
  <w:num w:numId="8" w16cid:durableId="466123183">
    <w:abstractNumId w:val="11"/>
  </w:num>
  <w:num w:numId="9" w16cid:durableId="657340857">
    <w:abstractNumId w:val="5"/>
  </w:num>
  <w:num w:numId="10" w16cid:durableId="1329672167">
    <w:abstractNumId w:val="8"/>
  </w:num>
  <w:num w:numId="11" w16cid:durableId="5304151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3341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7293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44B"/>
    <w:rsid w:val="000041F4"/>
    <w:rsid w:val="00004C51"/>
    <w:rsid w:val="000062F4"/>
    <w:rsid w:val="000106FA"/>
    <w:rsid w:val="000110CD"/>
    <w:rsid w:val="0002083D"/>
    <w:rsid w:val="00025D93"/>
    <w:rsid w:val="0002734E"/>
    <w:rsid w:val="00035BDE"/>
    <w:rsid w:val="00037573"/>
    <w:rsid w:val="00037B43"/>
    <w:rsid w:val="00037B69"/>
    <w:rsid w:val="00043C72"/>
    <w:rsid w:val="00047788"/>
    <w:rsid w:val="00050390"/>
    <w:rsid w:val="0005480E"/>
    <w:rsid w:val="00056C0A"/>
    <w:rsid w:val="000629E0"/>
    <w:rsid w:val="00066298"/>
    <w:rsid w:val="00067EF6"/>
    <w:rsid w:val="0007247E"/>
    <w:rsid w:val="00072BE1"/>
    <w:rsid w:val="00074D74"/>
    <w:rsid w:val="00080C0B"/>
    <w:rsid w:val="00081358"/>
    <w:rsid w:val="0008272B"/>
    <w:rsid w:val="00083942"/>
    <w:rsid w:val="0009040B"/>
    <w:rsid w:val="00091649"/>
    <w:rsid w:val="000945A3"/>
    <w:rsid w:val="00095A4C"/>
    <w:rsid w:val="00095DC1"/>
    <w:rsid w:val="000A099E"/>
    <w:rsid w:val="000A350A"/>
    <w:rsid w:val="000A4C3B"/>
    <w:rsid w:val="000A5F7A"/>
    <w:rsid w:val="000A6CBC"/>
    <w:rsid w:val="000A7D5D"/>
    <w:rsid w:val="000B0473"/>
    <w:rsid w:val="000B4807"/>
    <w:rsid w:val="000C0825"/>
    <w:rsid w:val="000C5842"/>
    <w:rsid w:val="000C6565"/>
    <w:rsid w:val="000C7B48"/>
    <w:rsid w:val="000D0231"/>
    <w:rsid w:val="000D2493"/>
    <w:rsid w:val="000E0A63"/>
    <w:rsid w:val="000E42B2"/>
    <w:rsid w:val="000F0F03"/>
    <w:rsid w:val="000F651F"/>
    <w:rsid w:val="000F7CDC"/>
    <w:rsid w:val="001065FA"/>
    <w:rsid w:val="00107AD1"/>
    <w:rsid w:val="001104FD"/>
    <w:rsid w:val="00113401"/>
    <w:rsid w:val="00115732"/>
    <w:rsid w:val="00116AA9"/>
    <w:rsid w:val="001179D0"/>
    <w:rsid w:val="001249A3"/>
    <w:rsid w:val="001258D1"/>
    <w:rsid w:val="0012622B"/>
    <w:rsid w:val="001267CD"/>
    <w:rsid w:val="00135077"/>
    <w:rsid w:val="00136B44"/>
    <w:rsid w:val="00142CE5"/>
    <w:rsid w:val="00145855"/>
    <w:rsid w:val="00153CA5"/>
    <w:rsid w:val="00153D8B"/>
    <w:rsid w:val="00154F9C"/>
    <w:rsid w:val="001560A9"/>
    <w:rsid w:val="0017087A"/>
    <w:rsid w:val="00172F08"/>
    <w:rsid w:val="00173457"/>
    <w:rsid w:val="00173C50"/>
    <w:rsid w:val="00177A3A"/>
    <w:rsid w:val="00184634"/>
    <w:rsid w:val="00185BBC"/>
    <w:rsid w:val="00190174"/>
    <w:rsid w:val="00195CE1"/>
    <w:rsid w:val="001963E5"/>
    <w:rsid w:val="001A55AC"/>
    <w:rsid w:val="001B3AFE"/>
    <w:rsid w:val="001B5DB0"/>
    <w:rsid w:val="001C0CFC"/>
    <w:rsid w:val="001C1FAB"/>
    <w:rsid w:val="001C2508"/>
    <w:rsid w:val="001C4008"/>
    <w:rsid w:val="001D08A6"/>
    <w:rsid w:val="001D2036"/>
    <w:rsid w:val="001D289E"/>
    <w:rsid w:val="001D3B51"/>
    <w:rsid w:val="001D4C1F"/>
    <w:rsid w:val="001E1957"/>
    <w:rsid w:val="001E1EE3"/>
    <w:rsid w:val="001E20F3"/>
    <w:rsid w:val="001E40E9"/>
    <w:rsid w:val="001E632F"/>
    <w:rsid w:val="001F35BE"/>
    <w:rsid w:val="001F626D"/>
    <w:rsid w:val="001F7D65"/>
    <w:rsid w:val="00201443"/>
    <w:rsid w:val="00215282"/>
    <w:rsid w:val="0021726A"/>
    <w:rsid w:val="00220AF8"/>
    <w:rsid w:val="0022161F"/>
    <w:rsid w:val="00223BEA"/>
    <w:rsid w:val="00230CF1"/>
    <w:rsid w:val="00233437"/>
    <w:rsid w:val="00233A2E"/>
    <w:rsid w:val="00235711"/>
    <w:rsid w:val="00235BC6"/>
    <w:rsid w:val="00235E23"/>
    <w:rsid w:val="00235E50"/>
    <w:rsid w:val="00240E5C"/>
    <w:rsid w:val="002415D9"/>
    <w:rsid w:val="0024263E"/>
    <w:rsid w:val="00245214"/>
    <w:rsid w:val="00256212"/>
    <w:rsid w:val="00264C9E"/>
    <w:rsid w:val="0026795E"/>
    <w:rsid w:val="00271201"/>
    <w:rsid w:val="0027157F"/>
    <w:rsid w:val="00274BA1"/>
    <w:rsid w:val="00276C93"/>
    <w:rsid w:val="00277A51"/>
    <w:rsid w:val="00277B3D"/>
    <w:rsid w:val="0028069C"/>
    <w:rsid w:val="002806C4"/>
    <w:rsid w:val="002813A8"/>
    <w:rsid w:val="00282AB9"/>
    <w:rsid w:val="00283B7F"/>
    <w:rsid w:val="0028505E"/>
    <w:rsid w:val="0029177B"/>
    <w:rsid w:val="002925B5"/>
    <w:rsid w:val="0029282E"/>
    <w:rsid w:val="00293103"/>
    <w:rsid w:val="002941CE"/>
    <w:rsid w:val="002A03D1"/>
    <w:rsid w:val="002A0E70"/>
    <w:rsid w:val="002A3CDA"/>
    <w:rsid w:val="002A75DF"/>
    <w:rsid w:val="002B1D4A"/>
    <w:rsid w:val="002B2A15"/>
    <w:rsid w:val="002B4CA5"/>
    <w:rsid w:val="002C142B"/>
    <w:rsid w:val="002D79C2"/>
    <w:rsid w:val="002E1EBC"/>
    <w:rsid w:val="002E4FB3"/>
    <w:rsid w:val="002E5F9A"/>
    <w:rsid w:val="002F1148"/>
    <w:rsid w:val="00311EC1"/>
    <w:rsid w:val="00314427"/>
    <w:rsid w:val="00317441"/>
    <w:rsid w:val="00320CCE"/>
    <w:rsid w:val="00323189"/>
    <w:rsid w:val="003248FF"/>
    <w:rsid w:val="00324C1A"/>
    <w:rsid w:val="003262C6"/>
    <w:rsid w:val="003312E7"/>
    <w:rsid w:val="00343D94"/>
    <w:rsid w:val="003450AD"/>
    <w:rsid w:val="0034791F"/>
    <w:rsid w:val="00351B15"/>
    <w:rsid w:val="00352088"/>
    <w:rsid w:val="0035274A"/>
    <w:rsid w:val="003534BB"/>
    <w:rsid w:val="00354159"/>
    <w:rsid w:val="0036507B"/>
    <w:rsid w:val="00373B90"/>
    <w:rsid w:val="00374851"/>
    <w:rsid w:val="003807B5"/>
    <w:rsid w:val="00381421"/>
    <w:rsid w:val="0039007A"/>
    <w:rsid w:val="003926EB"/>
    <w:rsid w:val="00394EDC"/>
    <w:rsid w:val="00397A79"/>
    <w:rsid w:val="003A097F"/>
    <w:rsid w:val="003A15C9"/>
    <w:rsid w:val="003A2D2B"/>
    <w:rsid w:val="003A3B69"/>
    <w:rsid w:val="003A5BA1"/>
    <w:rsid w:val="003B1D1D"/>
    <w:rsid w:val="003B4AB5"/>
    <w:rsid w:val="003B61AA"/>
    <w:rsid w:val="003B70FF"/>
    <w:rsid w:val="003C0C62"/>
    <w:rsid w:val="003C33EA"/>
    <w:rsid w:val="003C35A6"/>
    <w:rsid w:val="003D2A84"/>
    <w:rsid w:val="003D5934"/>
    <w:rsid w:val="003D5E19"/>
    <w:rsid w:val="003E2CAC"/>
    <w:rsid w:val="003E375B"/>
    <w:rsid w:val="003E5E9D"/>
    <w:rsid w:val="003F32E0"/>
    <w:rsid w:val="00401A42"/>
    <w:rsid w:val="004111A7"/>
    <w:rsid w:val="00411F3D"/>
    <w:rsid w:val="00415B8B"/>
    <w:rsid w:val="00417616"/>
    <w:rsid w:val="004221E2"/>
    <w:rsid w:val="004248ED"/>
    <w:rsid w:val="0042577F"/>
    <w:rsid w:val="00427C10"/>
    <w:rsid w:val="00432674"/>
    <w:rsid w:val="0043487E"/>
    <w:rsid w:val="00436ADB"/>
    <w:rsid w:val="004408BB"/>
    <w:rsid w:val="00443C89"/>
    <w:rsid w:val="00444119"/>
    <w:rsid w:val="00450F88"/>
    <w:rsid w:val="004544B7"/>
    <w:rsid w:val="004579CE"/>
    <w:rsid w:val="004647A4"/>
    <w:rsid w:val="00465989"/>
    <w:rsid w:val="00466F4E"/>
    <w:rsid w:val="004744B4"/>
    <w:rsid w:val="004746E7"/>
    <w:rsid w:val="00476820"/>
    <w:rsid w:val="004857C2"/>
    <w:rsid w:val="00485A05"/>
    <w:rsid w:val="00487E41"/>
    <w:rsid w:val="00491EF0"/>
    <w:rsid w:val="00496268"/>
    <w:rsid w:val="004976FC"/>
    <w:rsid w:val="004B0A05"/>
    <w:rsid w:val="004B2625"/>
    <w:rsid w:val="004C2084"/>
    <w:rsid w:val="004C5BE5"/>
    <w:rsid w:val="004C7E5A"/>
    <w:rsid w:val="004D20AC"/>
    <w:rsid w:val="004E34A7"/>
    <w:rsid w:val="004E632A"/>
    <w:rsid w:val="004F4A36"/>
    <w:rsid w:val="004F5E22"/>
    <w:rsid w:val="005013CC"/>
    <w:rsid w:val="00504159"/>
    <w:rsid w:val="00506E76"/>
    <w:rsid w:val="005112E4"/>
    <w:rsid w:val="00516210"/>
    <w:rsid w:val="0052182D"/>
    <w:rsid w:val="00523CE4"/>
    <w:rsid w:val="00525190"/>
    <w:rsid w:val="00525E23"/>
    <w:rsid w:val="00526966"/>
    <w:rsid w:val="005270DA"/>
    <w:rsid w:val="00530A66"/>
    <w:rsid w:val="00530E29"/>
    <w:rsid w:val="00531FC8"/>
    <w:rsid w:val="00533AB9"/>
    <w:rsid w:val="00536530"/>
    <w:rsid w:val="00541755"/>
    <w:rsid w:val="00541803"/>
    <w:rsid w:val="00542480"/>
    <w:rsid w:val="005438F5"/>
    <w:rsid w:val="00543DA5"/>
    <w:rsid w:val="0054699B"/>
    <w:rsid w:val="00553215"/>
    <w:rsid w:val="00560180"/>
    <w:rsid w:val="00560D9B"/>
    <w:rsid w:val="00570F2B"/>
    <w:rsid w:val="00577B68"/>
    <w:rsid w:val="00584F5D"/>
    <w:rsid w:val="00586648"/>
    <w:rsid w:val="0059168F"/>
    <w:rsid w:val="00591BCA"/>
    <w:rsid w:val="00594289"/>
    <w:rsid w:val="00594FCC"/>
    <w:rsid w:val="0059563D"/>
    <w:rsid w:val="00597363"/>
    <w:rsid w:val="005A0B76"/>
    <w:rsid w:val="005A153C"/>
    <w:rsid w:val="005A1543"/>
    <w:rsid w:val="005A2AC2"/>
    <w:rsid w:val="005A3FEA"/>
    <w:rsid w:val="005A44E8"/>
    <w:rsid w:val="005B32BF"/>
    <w:rsid w:val="005B3A58"/>
    <w:rsid w:val="005B4888"/>
    <w:rsid w:val="005B6DA2"/>
    <w:rsid w:val="005B7E1F"/>
    <w:rsid w:val="005C594E"/>
    <w:rsid w:val="005C77CC"/>
    <w:rsid w:val="005C7DD3"/>
    <w:rsid w:val="005D4335"/>
    <w:rsid w:val="005D5956"/>
    <w:rsid w:val="005D5EBD"/>
    <w:rsid w:val="005E2938"/>
    <w:rsid w:val="005E3850"/>
    <w:rsid w:val="005E4405"/>
    <w:rsid w:val="005E4C05"/>
    <w:rsid w:val="005E7F2C"/>
    <w:rsid w:val="005F09FB"/>
    <w:rsid w:val="005F2096"/>
    <w:rsid w:val="005F265F"/>
    <w:rsid w:val="005F4055"/>
    <w:rsid w:val="005F6164"/>
    <w:rsid w:val="006018CE"/>
    <w:rsid w:val="0060752B"/>
    <w:rsid w:val="006158DC"/>
    <w:rsid w:val="00620135"/>
    <w:rsid w:val="00620221"/>
    <w:rsid w:val="00621038"/>
    <w:rsid w:val="00621DF6"/>
    <w:rsid w:val="006266C1"/>
    <w:rsid w:val="00635DCB"/>
    <w:rsid w:val="0063657F"/>
    <w:rsid w:val="00637F4A"/>
    <w:rsid w:val="00641419"/>
    <w:rsid w:val="00645AA0"/>
    <w:rsid w:val="00647A19"/>
    <w:rsid w:val="006521BF"/>
    <w:rsid w:val="00653DDF"/>
    <w:rsid w:val="00657DA6"/>
    <w:rsid w:val="0066334D"/>
    <w:rsid w:val="006643B4"/>
    <w:rsid w:val="00664E6B"/>
    <w:rsid w:val="00665868"/>
    <w:rsid w:val="00665DCE"/>
    <w:rsid w:val="006679D2"/>
    <w:rsid w:val="0067225B"/>
    <w:rsid w:val="006727C1"/>
    <w:rsid w:val="006804CC"/>
    <w:rsid w:val="00683B42"/>
    <w:rsid w:val="006861E8"/>
    <w:rsid w:val="0069752A"/>
    <w:rsid w:val="006A00D7"/>
    <w:rsid w:val="006A166A"/>
    <w:rsid w:val="006A39A5"/>
    <w:rsid w:val="006B1DFC"/>
    <w:rsid w:val="006B4F52"/>
    <w:rsid w:val="006B5580"/>
    <w:rsid w:val="006B6732"/>
    <w:rsid w:val="006C2E74"/>
    <w:rsid w:val="006D1844"/>
    <w:rsid w:val="006D199B"/>
    <w:rsid w:val="006D3353"/>
    <w:rsid w:val="006E05CA"/>
    <w:rsid w:val="006E27BA"/>
    <w:rsid w:val="006E38EB"/>
    <w:rsid w:val="006E4B81"/>
    <w:rsid w:val="006E52B7"/>
    <w:rsid w:val="006E78FF"/>
    <w:rsid w:val="006F0C6E"/>
    <w:rsid w:val="006F26C1"/>
    <w:rsid w:val="006F4A3C"/>
    <w:rsid w:val="00702FE1"/>
    <w:rsid w:val="0070409A"/>
    <w:rsid w:val="0070631C"/>
    <w:rsid w:val="0071037C"/>
    <w:rsid w:val="0071082F"/>
    <w:rsid w:val="00714A16"/>
    <w:rsid w:val="00714C57"/>
    <w:rsid w:val="007211DE"/>
    <w:rsid w:val="00722661"/>
    <w:rsid w:val="0072345D"/>
    <w:rsid w:val="00724B46"/>
    <w:rsid w:val="00727AF3"/>
    <w:rsid w:val="00737E94"/>
    <w:rsid w:val="00740472"/>
    <w:rsid w:val="00740670"/>
    <w:rsid w:val="00742C90"/>
    <w:rsid w:val="0074477E"/>
    <w:rsid w:val="00744F1A"/>
    <w:rsid w:val="0074630D"/>
    <w:rsid w:val="00753FCD"/>
    <w:rsid w:val="0076168B"/>
    <w:rsid w:val="00763D5C"/>
    <w:rsid w:val="00765D8B"/>
    <w:rsid w:val="00770548"/>
    <w:rsid w:val="00771DE4"/>
    <w:rsid w:val="00772957"/>
    <w:rsid w:val="007737DF"/>
    <w:rsid w:val="00781024"/>
    <w:rsid w:val="0078287C"/>
    <w:rsid w:val="007830A5"/>
    <w:rsid w:val="00783BA7"/>
    <w:rsid w:val="007942E5"/>
    <w:rsid w:val="007944E7"/>
    <w:rsid w:val="007A01E8"/>
    <w:rsid w:val="007A08CE"/>
    <w:rsid w:val="007A67C6"/>
    <w:rsid w:val="007A6D8E"/>
    <w:rsid w:val="007B25BE"/>
    <w:rsid w:val="007B385C"/>
    <w:rsid w:val="007B5A85"/>
    <w:rsid w:val="007B77A0"/>
    <w:rsid w:val="007C36D8"/>
    <w:rsid w:val="007C5F1F"/>
    <w:rsid w:val="007D22B7"/>
    <w:rsid w:val="007D4DE0"/>
    <w:rsid w:val="007E2732"/>
    <w:rsid w:val="007E276F"/>
    <w:rsid w:val="007E4FF9"/>
    <w:rsid w:val="007E74A1"/>
    <w:rsid w:val="008014C9"/>
    <w:rsid w:val="0080181C"/>
    <w:rsid w:val="0080681F"/>
    <w:rsid w:val="00806ECF"/>
    <w:rsid w:val="00807E30"/>
    <w:rsid w:val="008102BE"/>
    <w:rsid w:val="008125D4"/>
    <w:rsid w:val="00816257"/>
    <w:rsid w:val="0081645B"/>
    <w:rsid w:val="008167BD"/>
    <w:rsid w:val="00816C28"/>
    <w:rsid w:val="00821F7D"/>
    <w:rsid w:val="008223FA"/>
    <w:rsid w:val="00822EF1"/>
    <w:rsid w:val="00823218"/>
    <w:rsid w:val="0082750A"/>
    <w:rsid w:val="00830215"/>
    <w:rsid w:val="00831854"/>
    <w:rsid w:val="00834244"/>
    <w:rsid w:val="008358D7"/>
    <w:rsid w:val="008432F1"/>
    <w:rsid w:val="00844E21"/>
    <w:rsid w:val="00846B8A"/>
    <w:rsid w:val="008632B7"/>
    <w:rsid w:val="00864BBA"/>
    <w:rsid w:val="00870E72"/>
    <w:rsid w:val="00876266"/>
    <w:rsid w:val="00881F73"/>
    <w:rsid w:val="00883751"/>
    <w:rsid w:val="0088766E"/>
    <w:rsid w:val="008909C9"/>
    <w:rsid w:val="008911C1"/>
    <w:rsid w:val="00893B86"/>
    <w:rsid w:val="00895BCE"/>
    <w:rsid w:val="008A16E5"/>
    <w:rsid w:val="008A3521"/>
    <w:rsid w:val="008B7F97"/>
    <w:rsid w:val="008C4AD2"/>
    <w:rsid w:val="008C6045"/>
    <w:rsid w:val="008D21E7"/>
    <w:rsid w:val="008D569C"/>
    <w:rsid w:val="008E1FCD"/>
    <w:rsid w:val="008E3376"/>
    <w:rsid w:val="008E5834"/>
    <w:rsid w:val="008E5963"/>
    <w:rsid w:val="008E6599"/>
    <w:rsid w:val="008F1067"/>
    <w:rsid w:val="008F7496"/>
    <w:rsid w:val="009013C4"/>
    <w:rsid w:val="00910CD8"/>
    <w:rsid w:val="009114A4"/>
    <w:rsid w:val="009118AF"/>
    <w:rsid w:val="009146BB"/>
    <w:rsid w:val="0091674F"/>
    <w:rsid w:val="00916DC1"/>
    <w:rsid w:val="009178B9"/>
    <w:rsid w:val="009253FC"/>
    <w:rsid w:val="009259C2"/>
    <w:rsid w:val="00931ECB"/>
    <w:rsid w:val="00932E6F"/>
    <w:rsid w:val="00933763"/>
    <w:rsid w:val="0093734D"/>
    <w:rsid w:val="00941DBF"/>
    <w:rsid w:val="00942073"/>
    <w:rsid w:val="0094293F"/>
    <w:rsid w:val="00943D8E"/>
    <w:rsid w:val="00955337"/>
    <w:rsid w:val="0095543E"/>
    <w:rsid w:val="00960A5F"/>
    <w:rsid w:val="009704D8"/>
    <w:rsid w:val="00972C45"/>
    <w:rsid w:val="00974E07"/>
    <w:rsid w:val="00976962"/>
    <w:rsid w:val="00980C17"/>
    <w:rsid w:val="009815FA"/>
    <w:rsid w:val="009845E9"/>
    <w:rsid w:val="0098629D"/>
    <w:rsid w:val="00987210"/>
    <w:rsid w:val="00992E55"/>
    <w:rsid w:val="00993E52"/>
    <w:rsid w:val="00994493"/>
    <w:rsid w:val="0099696A"/>
    <w:rsid w:val="00997B2A"/>
    <w:rsid w:val="009A0B3C"/>
    <w:rsid w:val="009A600D"/>
    <w:rsid w:val="009B0531"/>
    <w:rsid w:val="009B0B12"/>
    <w:rsid w:val="009B1A1F"/>
    <w:rsid w:val="009B57CD"/>
    <w:rsid w:val="009B5DF0"/>
    <w:rsid w:val="009E0332"/>
    <w:rsid w:val="009E546C"/>
    <w:rsid w:val="009E739B"/>
    <w:rsid w:val="009E7686"/>
    <w:rsid w:val="009F01D2"/>
    <w:rsid w:val="009F3370"/>
    <w:rsid w:val="009F520F"/>
    <w:rsid w:val="009F79A2"/>
    <w:rsid w:val="009F79F2"/>
    <w:rsid w:val="00A004AA"/>
    <w:rsid w:val="00A01935"/>
    <w:rsid w:val="00A07F30"/>
    <w:rsid w:val="00A20B29"/>
    <w:rsid w:val="00A21062"/>
    <w:rsid w:val="00A245CA"/>
    <w:rsid w:val="00A257F4"/>
    <w:rsid w:val="00A27259"/>
    <w:rsid w:val="00A27EA2"/>
    <w:rsid w:val="00A30244"/>
    <w:rsid w:val="00A30EC1"/>
    <w:rsid w:val="00A31FF8"/>
    <w:rsid w:val="00A3456E"/>
    <w:rsid w:val="00A36143"/>
    <w:rsid w:val="00A36204"/>
    <w:rsid w:val="00A3644E"/>
    <w:rsid w:val="00A4407F"/>
    <w:rsid w:val="00A45184"/>
    <w:rsid w:val="00A517C7"/>
    <w:rsid w:val="00A517DD"/>
    <w:rsid w:val="00A55A70"/>
    <w:rsid w:val="00A57EAF"/>
    <w:rsid w:val="00A62622"/>
    <w:rsid w:val="00A62912"/>
    <w:rsid w:val="00A66D36"/>
    <w:rsid w:val="00A706FD"/>
    <w:rsid w:val="00A72BFE"/>
    <w:rsid w:val="00A73173"/>
    <w:rsid w:val="00A73ABD"/>
    <w:rsid w:val="00A763B4"/>
    <w:rsid w:val="00A76AAC"/>
    <w:rsid w:val="00A84484"/>
    <w:rsid w:val="00A85446"/>
    <w:rsid w:val="00A901E7"/>
    <w:rsid w:val="00A9283D"/>
    <w:rsid w:val="00A92944"/>
    <w:rsid w:val="00A92BCB"/>
    <w:rsid w:val="00A92F90"/>
    <w:rsid w:val="00A9529E"/>
    <w:rsid w:val="00AA21A0"/>
    <w:rsid w:val="00AA3124"/>
    <w:rsid w:val="00AA33A1"/>
    <w:rsid w:val="00AC0B1E"/>
    <w:rsid w:val="00AC2399"/>
    <w:rsid w:val="00AC4D7A"/>
    <w:rsid w:val="00AC6A2B"/>
    <w:rsid w:val="00AC6E9D"/>
    <w:rsid w:val="00AD0685"/>
    <w:rsid w:val="00AD17B7"/>
    <w:rsid w:val="00AD2CD8"/>
    <w:rsid w:val="00AD50D8"/>
    <w:rsid w:val="00AD6112"/>
    <w:rsid w:val="00AE26CF"/>
    <w:rsid w:val="00AE3991"/>
    <w:rsid w:val="00AE3DBE"/>
    <w:rsid w:val="00AE5327"/>
    <w:rsid w:val="00AE5E2F"/>
    <w:rsid w:val="00AE6FFD"/>
    <w:rsid w:val="00AF04EC"/>
    <w:rsid w:val="00AF4B66"/>
    <w:rsid w:val="00AF4CBE"/>
    <w:rsid w:val="00AF5003"/>
    <w:rsid w:val="00AF6BB8"/>
    <w:rsid w:val="00AF7880"/>
    <w:rsid w:val="00B17101"/>
    <w:rsid w:val="00B1755C"/>
    <w:rsid w:val="00B253DA"/>
    <w:rsid w:val="00B26FCF"/>
    <w:rsid w:val="00B2720B"/>
    <w:rsid w:val="00B359ED"/>
    <w:rsid w:val="00B3765E"/>
    <w:rsid w:val="00B424AB"/>
    <w:rsid w:val="00B44A85"/>
    <w:rsid w:val="00B5052D"/>
    <w:rsid w:val="00B554E1"/>
    <w:rsid w:val="00B60FC9"/>
    <w:rsid w:val="00B63FD4"/>
    <w:rsid w:val="00B64CE7"/>
    <w:rsid w:val="00B660E9"/>
    <w:rsid w:val="00B714CE"/>
    <w:rsid w:val="00B7265C"/>
    <w:rsid w:val="00B77572"/>
    <w:rsid w:val="00B81C10"/>
    <w:rsid w:val="00B843F3"/>
    <w:rsid w:val="00B8496A"/>
    <w:rsid w:val="00B86A58"/>
    <w:rsid w:val="00B86AE6"/>
    <w:rsid w:val="00B916C7"/>
    <w:rsid w:val="00BA2E47"/>
    <w:rsid w:val="00BA71E5"/>
    <w:rsid w:val="00BB1F3F"/>
    <w:rsid w:val="00BB38E2"/>
    <w:rsid w:val="00BC0B8A"/>
    <w:rsid w:val="00BC3713"/>
    <w:rsid w:val="00BC5A5C"/>
    <w:rsid w:val="00BC71E6"/>
    <w:rsid w:val="00BD23F0"/>
    <w:rsid w:val="00BD3B10"/>
    <w:rsid w:val="00BD440C"/>
    <w:rsid w:val="00BD5BF6"/>
    <w:rsid w:val="00BD778F"/>
    <w:rsid w:val="00BE07D5"/>
    <w:rsid w:val="00BE25EC"/>
    <w:rsid w:val="00BE31C0"/>
    <w:rsid w:val="00BF05FF"/>
    <w:rsid w:val="00BF473F"/>
    <w:rsid w:val="00BF4770"/>
    <w:rsid w:val="00BF4D26"/>
    <w:rsid w:val="00BF4D5B"/>
    <w:rsid w:val="00BF746C"/>
    <w:rsid w:val="00C00B06"/>
    <w:rsid w:val="00C06880"/>
    <w:rsid w:val="00C11A87"/>
    <w:rsid w:val="00C12121"/>
    <w:rsid w:val="00C14A4A"/>
    <w:rsid w:val="00C14B53"/>
    <w:rsid w:val="00C20FC7"/>
    <w:rsid w:val="00C2300E"/>
    <w:rsid w:val="00C23A61"/>
    <w:rsid w:val="00C3588E"/>
    <w:rsid w:val="00C41400"/>
    <w:rsid w:val="00C438E7"/>
    <w:rsid w:val="00C44B22"/>
    <w:rsid w:val="00C47481"/>
    <w:rsid w:val="00C500C2"/>
    <w:rsid w:val="00C50616"/>
    <w:rsid w:val="00C520FA"/>
    <w:rsid w:val="00C57730"/>
    <w:rsid w:val="00C64BE2"/>
    <w:rsid w:val="00C64C04"/>
    <w:rsid w:val="00C6641D"/>
    <w:rsid w:val="00C6777E"/>
    <w:rsid w:val="00C7115F"/>
    <w:rsid w:val="00C739C8"/>
    <w:rsid w:val="00C7567D"/>
    <w:rsid w:val="00C770EA"/>
    <w:rsid w:val="00C80F44"/>
    <w:rsid w:val="00C83DE8"/>
    <w:rsid w:val="00C85177"/>
    <w:rsid w:val="00C8690A"/>
    <w:rsid w:val="00C926CC"/>
    <w:rsid w:val="00C92919"/>
    <w:rsid w:val="00C93269"/>
    <w:rsid w:val="00C93B92"/>
    <w:rsid w:val="00C94442"/>
    <w:rsid w:val="00C94ADE"/>
    <w:rsid w:val="00CA1492"/>
    <w:rsid w:val="00CB0814"/>
    <w:rsid w:val="00CB3770"/>
    <w:rsid w:val="00CB4FF5"/>
    <w:rsid w:val="00CB7014"/>
    <w:rsid w:val="00CC00C9"/>
    <w:rsid w:val="00CC6D07"/>
    <w:rsid w:val="00CD02D9"/>
    <w:rsid w:val="00CD2A86"/>
    <w:rsid w:val="00CD31CC"/>
    <w:rsid w:val="00CD6BD2"/>
    <w:rsid w:val="00CE0017"/>
    <w:rsid w:val="00CE0474"/>
    <w:rsid w:val="00CE42C9"/>
    <w:rsid w:val="00CF06E0"/>
    <w:rsid w:val="00CF3C40"/>
    <w:rsid w:val="00CF7FCD"/>
    <w:rsid w:val="00D02123"/>
    <w:rsid w:val="00D0342D"/>
    <w:rsid w:val="00D074C2"/>
    <w:rsid w:val="00D1144B"/>
    <w:rsid w:val="00D13F16"/>
    <w:rsid w:val="00D149CD"/>
    <w:rsid w:val="00D14D8A"/>
    <w:rsid w:val="00D1570D"/>
    <w:rsid w:val="00D15F21"/>
    <w:rsid w:val="00D22E64"/>
    <w:rsid w:val="00D23AF8"/>
    <w:rsid w:val="00D3339A"/>
    <w:rsid w:val="00D440C7"/>
    <w:rsid w:val="00D448B7"/>
    <w:rsid w:val="00D46653"/>
    <w:rsid w:val="00D47F00"/>
    <w:rsid w:val="00D55E14"/>
    <w:rsid w:val="00D630C0"/>
    <w:rsid w:val="00D64522"/>
    <w:rsid w:val="00D650F7"/>
    <w:rsid w:val="00D71754"/>
    <w:rsid w:val="00D728EF"/>
    <w:rsid w:val="00D73DD7"/>
    <w:rsid w:val="00D75B8D"/>
    <w:rsid w:val="00D82A8B"/>
    <w:rsid w:val="00D84A83"/>
    <w:rsid w:val="00D90CA3"/>
    <w:rsid w:val="00D91BEA"/>
    <w:rsid w:val="00D92839"/>
    <w:rsid w:val="00DA2289"/>
    <w:rsid w:val="00DA26DA"/>
    <w:rsid w:val="00DA3C69"/>
    <w:rsid w:val="00DA67D5"/>
    <w:rsid w:val="00DA7D0B"/>
    <w:rsid w:val="00DB0B7D"/>
    <w:rsid w:val="00DB27B7"/>
    <w:rsid w:val="00DB2B7E"/>
    <w:rsid w:val="00DB3DAD"/>
    <w:rsid w:val="00DB4C1E"/>
    <w:rsid w:val="00DB582C"/>
    <w:rsid w:val="00DC02A5"/>
    <w:rsid w:val="00DC145B"/>
    <w:rsid w:val="00DC2451"/>
    <w:rsid w:val="00DC4697"/>
    <w:rsid w:val="00DC4F5A"/>
    <w:rsid w:val="00DC7EBA"/>
    <w:rsid w:val="00DD0BD9"/>
    <w:rsid w:val="00DD0DFB"/>
    <w:rsid w:val="00DD317E"/>
    <w:rsid w:val="00DD4366"/>
    <w:rsid w:val="00DD6D4B"/>
    <w:rsid w:val="00DE1244"/>
    <w:rsid w:val="00DE2238"/>
    <w:rsid w:val="00DE65EB"/>
    <w:rsid w:val="00DF0B1A"/>
    <w:rsid w:val="00DF4360"/>
    <w:rsid w:val="00E03E29"/>
    <w:rsid w:val="00E05397"/>
    <w:rsid w:val="00E0648C"/>
    <w:rsid w:val="00E13A6F"/>
    <w:rsid w:val="00E163B9"/>
    <w:rsid w:val="00E2171E"/>
    <w:rsid w:val="00E23B9F"/>
    <w:rsid w:val="00E30043"/>
    <w:rsid w:val="00E317E3"/>
    <w:rsid w:val="00E31C36"/>
    <w:rsid w:val="00E34CC7"/>
    <w:rsid w:val="00E3511E"/>
    <w:rsid w:val="00E44637"/>
    <w:rsid w:val="00E45EA4"/>
    <w:rsid w:val="00E517E3"/>
    <w:rsid w:val="00E51BF8"/>
    <w:rsid w:val="00E52D53"/>
    <w:rsid w:val="00E5426D"/>
    <w:rsid w:val="00E547D3"/>
    <w:rsid w:val="00E5545D"/>
    <w:rsid w:val="00E56A21"/>
    <w:rsid w:val="00E61B58"/>
    <w:rsid w:val="00E63712"/>
    <w:rsid w:val="00E6621D"/>
    <w:rsid w:val="00E66A2F"/>
    <w:rsid w:val="00E67E17"/>
    <w:rsid w:val="00E71FBC"/>
    <w:rsid w:val="00E725C2"/>
    <w:rsid w:val="00E77FEF"/>
    <w:rsid w:val="00E822E8"/>
    <w:rsid w:val="00E82558"/>
    <w:rsid w:val="00E9722D"/>
    <w:rsid w:val="00E972C5"/>
    <w:rsid w:val="00EA0D88"/>
    <w:rsid w:val="00EA722B"/>
    <w:rsid w:val="00EA757A"/>
    <w:rsid w:val="00EB0C8B"/>
    <w:rsid w:val="00EB2297"/>
    <w:rsid w:val="00EB32AB"/>
    <w:rsid w:val="00EB369E"/>
    <w:rsid w:val="00EB595F"/>
    <w:rsid w:val="00EB7D92"/>
    <w:rsid w:val="00EC1B9D"/>
    <w:rsid w:val="00EC249C"/>
    <w:rsid w:val="00EC3245"/>
    <w:rsid w:val="00EC54AA"/>
    <w:rsid w:val="00ED0DEF"/>
    <w:rsid w:val="00ED30DE"/>
    <w:rsid w:val="00ED5786"/>
    <w:rsid w:val="00ED5D78"/>
    <w:rsid w:val="00EE266F"/>
    <w:rsid w:val="00EE2E95"/>
    <w:rsid w:val="00EE3E00"/>
    <w:rsid w:val="00EE6A33"/>
    <w:rsid w:val="00EF6BD7"/>
    <w:rsid w:val="00F00A60"/>
    <w:rsid w:val="00F00F51"/>
    <w:rsid w:val="00F02181"/>
    <w:rsid w:val="00F046F5"/>
    <w:rsid w:val="00F070A9"/>
    <w:rsid w:val="00F13205"/>
    <w:rsid w:val="00F13390"/>
    <w:rsid w:val="00F163B5"/>
    <w:rsid w:val="00F22D31"/>
    <w:rsid w:val="00F24FA6"/>
    <w:rsid w:val="00F257D5"/>
    <w:rsid w:val="00F27D12"/>
    <w:rsid w:val="00F3786D"/>
    <w:rsid w:val="00F43CC2"/>
    <w:rsid w:val="00F44B8A"/>
    <w:rsid w:val="00F51E61"/>
    <w:rsid w:val="00F5329D"/>
    <w:rsid w:val="00F53329"/>
    <w:rsid w:val="00F55D5D"/>
    <w:rsid w:val="00F56DEB"/>
    <w:rsid w:val="00F57ACC"/>
    <w:rsid w:val="00F6259F"/>
    <w:rsid w:val="00F637B7"/>
    <w:rsid w:val="00F6409F"/>
    <w:rsid w:val="00F6571D"/>
    <w:rsid w:val="00F6709E"/>
    <w:rsid w:val="00F7335C"/>
    <w:rsid w:val="00F73818"/>
    <w:rsid w:val="00F747E2"/>
    <w:rsid w:val="00F75ABA"/>
    <w:rsid w:val="00F770C9"/>
    <w:rsid w:val="00F80ADE"/>
    <w:rsid w:val="00F81C99"/>
    <w:rsid w:val="00F861DC"/>
    <w:rsid w:val="00F87518"/>
    <w:rsid w:val="00F911C5"/>
    <w:rsid w:val="00F95F7E"/>
    <w:rsid w:val="00FA05C1"/>
    <w:rsid w:val="00FA660C"/>
    <w:rsid w:val="00FA781A"/>
    <w:rsid w:val="00FA7FA3"/>
    <w:rsid w:val="00FB2E8F"/>
    <w:rsid w:val="00FC0ABA"/>
    <w:rsid w:val="00FC1E55"/>
    <w:rsid w:val="00FC2BE4"/>
    <w:rsid w:val="00FC4742"/>
    <w:rsid w:val="00FD1B5C"/>
    <w:rsid w:val="00FD1C68"/>
    <w:rsid w:val="00FD22E4"/>
    <w:rsid w:val="00FD43EF"/>
    <w:rsid w:val="00FD4FB9"/>
    <w:rsid w:val="00FE2B95"/>
    <w:rsid w:val="00FE3AA2"/>
    <w:rsid w:val="00FE3F4B"/>
    <w:rsid w:val="00FE4ACA"/>
    <w:rsid w:val="00FE7F7B"/>
    <w:rsid w:val="00FF096D"/>
    <w:rsid w:val="00FF0BB1"/>
    <w:rsid w:val="00FF3EF3"/>
    <w:rsid w:val="00FF45D0"/>
    <w:rsid w:val="00FF6B50"/>
    <w:rsid w:val="00F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20EF8"/>
  <w15:chartTrackingRefBased/>
  <w15:docId w15:val="{B4A221D6-F1AD-4772-BC21-9DEF272D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1144B"/>
    <w:rPr>
      <w:sz w:val="24"/>
      <w:szCs w:val="24"/>
      <w:lang w:val="en-GB" w:bidi="ar-SA"/>
    </w:rPr>
  </w:style>
  <w:style w:type="paragraph" w:styleId="Antrat5">
    <w:name w:val="heading 5"/>
    <w:basedOn w:val="prastasis"/>
    <w:next w:val="prastasis"/>
    <w:link w:val="Antrat5Diagrama"/>
    <w:qFormat/>
    <w:rsid w:val="00D1144B"/>
    <w:pPr>
      <w:keepNext/>
      <w:jc w:val="center"/>
      <w:outlineLvl w:val="4"/>
    </w:pPr>
    <w:rPr>
      <w:i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5Diagrama">
    <w:name w:val="Antraštė 5 Diagrama"/>
    <w:link w:val="Antrat5"/>
    <w:rsid w:val="00D1144B"/>
    <w:rPr>
      <w:i/>
      <w:sz w:val="22"/>
      <w:szCs w:val="24"/>
      <w:lang w:val="lt-LT" w:eastAsia="en-US" w:bidi="ar-SA"/>
    </w:rPr>
  </w:style>
  <w:style w:type="paragraph" w:styleId="Sraopastraipa">
    <w:name w:val="List Paragraph"/>
    <w:basedOn w:val="prastasis"/>
    <w:qFormat/>
    <w:rsid w:val="00993E52"/>
    <w:pPr>
      <w:ind w:left="720"/>
      <w:contextualSpacing/>
    </w:pPr>
  </w:style>
  <w:style w:type="table" w:styleId="Lentelstinklelis">
    <w:name w:val="Table Grid"/>
    <w:basedOn w:val="prastojilentel"/>
    <w:rsid w:val="00F2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rsid w:val="00765D8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65D8B"/>
    <w:rPr>
      <w:sz w:val="24"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rsid w:val="00765D8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765D8B"/>
    <w:rPr>
      <w:sz w:val="24"/>
      <w:szCs w:val="24"/>
      <w:lang w:val="en-GB" w:eastAsia="en-US"/>
    </w:rPr>
  </w:style>
  <w:style w:type="paragraph" w:customStyle="1" w:styleId="msonormalcxspmiddle">
    <w:name w:val="msonormalcxspmiddle"/>
    <w:basedOn w:val="prastasis"/>
    <w:rsid w:val="00EE3E00"/>
    <w:pPr>
      <w:spacing w:before="100" w:beforeAutospacing="1" w:after="100" w:afterAutospacing="1"/>
    </w:pPr>
    <w:rPr>
      <w:lang w:val="en-US"/>
    </w:rPr>
  </w:style>
  <w:style w:type="paragraph" w:styleId="Debesliotekstas">
    <w:name w:val="Balloon Text"/>
    <w:basedOn w:val="prastasis"/>
    <w:semiHidden/>
    <w:rsid w:val="007E2732"/>
    <w:rPr>
      <w:rFonts w:ascii="Tahoma" w:hAnsi="Tahoma" w:cs="Tahoma"/>
      <w:sz w:val="16"/>
      <w:szCs w:val="16"/>
    </w:rPr>
  </w:style>
  <w:style w:type="character" w:styleId="Emfaz">
    <w:name w:val="Emphasis"/>
    <w:qFormat/>
    <w:rsid w:val="001C1F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2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BDD25-83F3-4F7A-9697-4A5B3AB4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14626</TotalTime>
  <Pages>7</Pages>
  <Words>1027</Words>
  <Characters>5857</Characters>
  <Application>Microsoft Office Word</Application>
  <DocSecurity>0</DocSecurity>
  <Lines>48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Klaipėdos rajono savivaldybės visuomenės sveikatos biuras</vt:lpstr>
      <vt:lpstr>Klaipėdos rajono savivaldybės visuomenės sveikatos biuras</vt:lpstr>
    </vt:vector>
  </TitlesOfParts>
  <Company>Hewlett-Packard Company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Klaipėdos rajono savivaldybės visuomenės sveikatos biuras</dc:title>
  <dc:subject/>
  <dc:creator>Biuras</dc:creator>
  <cp:keywords/>
  <dc:description/>
  <cp:lastModifiedBy>Dovilė Sūdžiūtė</cp:lastModifiedBy>
  <cp:revision>12</cp:revision>
  <cp:lastPrinted>2024-01-17T10:40:00Z</cp:lastPrinted>
  <dcterms:created xsi:type="dcterms:W3CDTF">2024-01-18T09:26:00Z</dcterms:created>
  <dcterms:modified xsi:type="dcterms:W3CDTF">2026-01-15T13:57:00Z</dcterms:modified>
</cp:coreProperties>
</file>