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F022" w14:textId="77777777" w:rsidR="004D49C6" w:rsidRDefault="004D49C6" w:rsidP="00720F59">
      <w:pPr>
        <w:ind w:left="11664"/>
        <w:rPr>
          <w:sz w:val="20"/>
          <w:szCs w:val="20"/>
        </w:rPr>
      </w:pPr>
    </w:p>
    <w:p w14:paraId="71E1C03E" w14:textId="6C1B796B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3620C713" w14:textId="4F4B907D" w:rsidR="00720F59" w:rsidRDefault="00F008B0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lopšelio-darželio „</w:t>
      </w:r>
      <w:r w:rsidR="00B520BF">
        <w:rPr>
          <w:sz w:val="20"/>
          <w:szCs w:val="20"/>
        </w:rPr>
        <w:t>Gintarėlis</w:t>
      </w:r>
      <w:r>
        <w:rPr>
          <w:sz w:val="20"/>
          <w:szCs w:val="20"/>
        </w:rPr>
        <w:t>“</w:t>
      </w:r>
    </w:p>
    <w:p w14:paraId="5DDAF811" w14:textId="7111EA16" w:rsidR="00F008B0" w:rsidRDefault="00582190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>d</w:t>
      </w:r>
      <w:r w:rsidR="00F008B0">
        <w:rPr>
          <w:sz w:val="20"/>
          <w:szCs w:val="20"/>
        </w:rPr>
        <w:t>irektor</w:t>
      </w:r>
      <w:r w:rsidR="009D79E6">
        <w:rPr>
          <w:sz w:val="20"/>
          <w:szCs w:val="20"/>
        </w:rPr>
        <w:t>ė</w:t>
      </w:r>
    </w:p>
    <w:p w14:paraId="7B462046" w14:textId="2E35B40A" w:rsidR="00B520BF" w:rsidRDefault="009D79E6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Danguolė </w:t>
      </w:r>
      <w:proofErr w:type="spellStart"/>
      <w:r>
        <w:rPr>
          <w:sz w:val="20"/>
          <w:szCs w:val="20"/>
        </w:rPr>
        <w:t>Razantienė</w:t>
      </w:r>
      <w:proofErr w:type="spellEnd"/>
    </w:p>
    <w:p w14:paraId="677577C3" w14:textId="4895986C" w:rsidR="00652B6D" w:rsidRPr="00720F59" w:rsidRDefault="00652B6D" w:rsidP="002C42D7">
      <w:pPr>
        <w:rPr>
          <w:sz w:val="20"/>
          <w:szCs w:val="20"/>
        </w:rPr>
      </w:pPr>
    </w:p>
    <w:p w14:paraId="20806E93" w14:textId="62FE7E28" w:rsidR="00652B6D" w:rsidRPr="00F008B0" w:rsidRDefault="002C42D7" w:rsidP="002C42D7">
      <w:pPr>
        <w:tabs>
          <w:tab w:val="left" w:pos="1194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14:paraId="20F410F9" w14:textId="715B1487" w:rsidR="009B2E07" w:rsidRPr="00720F59" w:rsidRDefault="0059326E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BB6C4F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634BD5">
        <w:rPr>
          <w:sz w:val="20"/>
          <w:szCs w:val="20"/>
        </w:rPr>
        <w:t xml:space="preserve">     -</w:t>
      </w: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0E5CCE8C" w14:textId="1C4AF2D7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Šilutės rajono savivaldybės</w:t>
      </w:r>
    </w:p>
    <w:p w14:paraId="4F3E074A" w14:textId="61E99AAC" w:rsidR="00681EAD" w:rsidRDefault="002C42D7" w:rsidP="003B39EB">
      <w:pPr>
        <w:ind w:left="11664"/>
        <w:rPr>
          <w:sz w:val="20"/>
          <w:szCs w:val="20"/>
        </w:rPr>
      </w:pPr>
      <w:r>
        <w:rPr>
          <w:sz w:val="20"/>
          <w:szCs w:val="20"/>
        </w:rPr>
        <w:t>v</w:t>
      </w:r>
      <w:r w:rsidR="003B39EB" w:rsidRPr="003B39EB">
        <w:rPr>
          <w:sz w:val="20"/>
          <w:szCs w:val="20"/>
        </w:rPr>
        <w:t>isuomenės sveikatos</w:t>
      </w:r>
      <w:r w:rsidR="00681EAD">
        <w:rPr>
          <w:sz w:val="20"/>
          <w:szCs w:val="20"/>
        </w:rPr>
        <w:t xml:space="preserve"> biuro</w:t>
      </w:r>
    </w:p>
    <w:p w14:paraId="6534199F" w14:textId="227845EB" w:rsidR="00A15D90" w:rsidRDefault="00582190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d</w:t>
      </w:r>
      <w:r w:rsidR="009D79E6">
        <w:rPr>
          <w:sz w:val="20"/>
          <w:szCs w:val="20"/>
        </w:rPr>
        <w:t>irektorė</w:t>
      </w:r>
    </w:p>
    <w:p w14:paraId="725494D2" w14:textId="2DEE6F7E" w:rsidR="009D79E6" w:rsidRDefault="009D79E6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Kristina </w:t>
      </w:r>
      <w:proofErr w:type="spellStart"/>
      <w:r>
        <w:rPr>
          <w:sz w:val="20"/>
          <w:szCs w:val="20"/>
        </w:rPr>
        <w:t>Surplė</w:t>
      </w:r>
      <w:proofErr w:type="spellEnd"/>
    </w:p>
    <w:p w14:paraId="1CE3863F" w14:textId="5F79FBB4" w:rsidR="00681EAD" w:rsidRPr="00720F59" w:rsidRDefault="00681EAD" w:rsidP="002C42D7">
      <w:pPr>
        <w:rPr>
          <w:sz w:val="20"/>
          <w:szCs w:val="20"/>
        </w:rPr>
      </w:pPr>
    </w:p>
    <w:p w14:paraId="4E670D19" w14:textId="71690D0E" w:rsidR="00681EAD" w:rsidRPr="002C42D7" w:rsidRDefault="002C42D7" w:rsidP="00681EAD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BB6C4F">
        <w:rPr>
          <w:sz w:val="20"/>
          <w:szCs w:val="20"/>
        </w:rPr>
        <w:t>6</w:t>
      </w:r>
      <w:r>
        <w:rPr>
          <w:sz w:val="20"/>
          <w:szCs w:val="20"/>
        </w:rPr>
        <w:t>-    -</w:t>
      </w:r>
    </w:p>
    <w:p w14:paraId="04E41FA3" w14:textId="74BE6794" w:rsidR="00A732F7" w:rsidRDefault="00A732F7" w:rsidP="00174DE8">
      <w:pPr>
        <w:tabs>
          <w:tab w:val="left" w:pos="3720"/>
        </w:tabs>
        <w:spacing w:beforeLines="40" w:before="96" w:after="120"/>
        <w:rPr>
          <w:b/>
          <w:sz w:val="22"/>
        </w:rPr>
      </w:pPr>
    </w:p>
    <w:p w14:paraId="02E60EBF" w14:textId="34986835" w:rsidR="004604C0" w:rsidRPr="003A700C" w:rsidRDefault="001E061D" w:rsidP="001E061D">
      <w:pPr>
        <w:tabs>
          <w:tab w:val="left" w:pos="3720"/>
        </w:tabs>
        <w:spacing w:beforeLines="40" w:before="96" w:after="120"/>
        <w:ind w:firstLine="5103"/>
        <w:rPr>
          <w:b/>
          <w:sz w:val="22"/>
        </w:rPr>
      </w:pPr>
      <w:r w:rsidRPr="003A700C">
        <w:rPr>
          <w:b/>
          <w:sz w:val="22"/>
        </w:rPr>
        <w:t>ŠILUTĖS LOPŠELIS</w:t>
      </w:r>
      <w:r w:rsidR="00E86BB1" w:rsidRPr="003A700C">
        <w:rPr>
          <w:bCs/>
          <w:sz w:val="22"/>
        </w:rPr>
        <w:t>-</w:t>
      </w:r>
      <w:r w:rsidRPr="003A700C">
        <w:rPr>
          <w:b/>
          <w:sz w:val="22"/>
        </w:rPr>
        <w:t>DARŽELIS „</w:t>
      </w:r>
      <w:r w:rsidR="00CD6597" w:rsidRPr="003A700C">
        <w:rPr>
          <w:b/>
          <w:sz w:val="22"/>
        </w:rPr>
        <w:t>GINTARĖLIS</w:t>
      </w:r>
      <w:r w:rsidRPr="003A700C">
        <w:rPr>
          <w:b/>
          <w:sz w:val="22"/>
        </w:rPr>
        <w:t>“</w:t>
      </w:r>
    </w:p>
    <w:p w14:paraId="3F90E2F2" w14:textId="643A60FF" w:rsidR="009B2E07" w:rsidRPr="00720F59" w:rsidRDefault="001E061D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BC9AF1" wp14:editId="7051D411">
                <wp:simplePos x="0" y="0"/>
                <wp:positionH relativeFrom="column">
                  <wp:posOffset>2161540</wp:posOffset>
                </wp:positionH>
                <wp:positionV relativeFrom="paragraph">
                  <wp:posOffset>5080</wp:posOffset>
                </wp:positionV>
                <wp:extent cx="5229225" cy="635"/>
                <wp:effectExtent l="11430" t="6985" r="7620" b="11430"/>
                <wp:wrapNone/>
                <wp:docPr id="2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C5C25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0.2pt;margin-top:.4pt;width:411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"/>
            </w:pict>
          </mc:Fallback>
        </mc:AlternateConten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7847EE39" w:rsidR="00974085" w:rsidRPr="003A700C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 w:rsidRPr="003A700C">
        <w:rPr>
          <w:b/>
          <w:bCs/>
          <w:sz w:val="22"/>
        </w:rPr>
        <w:t xml:space="preserve">VISUOMENĖS </w:t>
      </w:r>
      <w:r w:rsidR="00974085" w:rsidRPr="003A700C">
        <w:rPr>
          <w:b/>
          <w:bCs/>
          <w:sz w:val="22"/>
        </w:rPr>
        <w:t>SVEIKATOS PRIE</w:t>
      </w:r>
      <w:r w:rsidR="00247991" w:rsidRPr="003A700C">
        <w:rPr>
          <w:b/>
          <w:bCs/>
          <w:sz w:val="22"/>
        </w:rPr>
        <w:t>ŽIŪRO</w:t>
      </w:r>
      <w:r w:rsidR="00720F59" w:rsidRPr="003A700C">
        <w:rPr>
          <w:b/>
          <w:bCs/>
          <w:sz w:val="22"/>
        </w:rPr>
        <w:t>S</w:t>
      </w:r>
      <w:r w:rsidR="001C34BD">
        <w:rPr>
          <w:b/>
          <w:bCs/>
          <w:sz w:val="22"/>
        </w:rPr>
        <w:t xml:space="preserve"> </w:t>
      </w:r>
      <w:r w:rsidR="00BB6C4F">
        <w:rPr>
          <w:b/>
          <w:bCs/>
          <w:sz w:val="22"/>
        </w:rPr>
        <w:t>KOVO</w:t>
      </w:r>
      <w:r w:rsidR="00FF62D8">
        <w:rPr>
          <w:b/>
          <w:bCs/>
          <w:sz w:val="22"/>
        </w:rPr>
        <w:t xml:space="preserve"> </w:t>
      </w:r>
      <w:r w:rsidR="00974085" w:rsidRPr="003A700C">
        <w:rPr>
          <w:b/>
          <w:bCs/>
          <w:sz w:val="22"/>
        </w:rPr>
        <w:t>MĖNESIO VEIKLOS PLANAS</w:t>
      </w:r>
    </w:p>
    <w:p w14:paraId="6B8FD17C" w14:textId="77777777" w:rsidR="00A732F7" w:rsidRPr="00A72158" w:rsidRDefault="00A732F7" w:rsidP="00F579A8">
      <w:pPr>
        <w:spacing w:beforeLines="40" w:before="96" w:after="120"/>
        <w:rPr>
          <w:b/>
          <w:bCs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4E6E8D" w:rsidRPr="008B0DC8" w14:paraId="558B2D54" w14:textId="77777777" w:rsidTr="00C44F49">
        <w:trPr>
          <w:trHeight w:val="722"/>
        </w:trPr>
        <w:tc>
          <w:tcPr>
            <w:tcW w:w="592" w:type="dxa"/>
          </w:tcPr>
          <w:p w14:paraId="3CC19010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68C086CF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</w:tcPr>
          <w:p w14:paraId="3D009A9A" w14:textId="449B98C4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5B37D2E5" w14:textId="2ADE8D2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Data, </w:t>
            </w:r>
            <w:r w:rsidR="00586FFE" w:rsidRPr="008B0DC8">
              <w:rPr>
                <w:szCs w:val="24"/>
              </w:rPr>
              <w:t>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7A289F0" w14:textId="3AF3E4E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01928180" w14:textId="3CFD4371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Tikslinė grupė / </w:t>
            </w:r>
            <w:r w:rsidR="00720F59" w:rsidRPr="008B0DC8">
              <w:rPr>
                <w:szCs w:val="24"/>
              </w:rPr>
              <w:t>d</w:t>
            </w:r>
            <w:r w:rsidRPr="008B0DC8">
              <w:rPr>
                <w:szCs w:val="24"/>
              </w:rPr>
              <w:t>alyviai</w:t>
            </w:r>
          </w:p>
        </w:tc>
        <w:tc>
          <w:tcPr>
            <w:tcW w:w="1985" w:type="dxa"/>
          </w:tcPr>
          <w:p w14:paraId="6C7EBFA6" w14:textId="77777777" w:rsidR="00586FFE" w:rsidRPr="008B0DC8" w:rsidRDefault="00D66C96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974085" w:rsidRPr="008B0DC8" w14:paraId="35AB440A" w14:textId="77777777" w:rsidTr="008F275B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7F2E7E2B" w14:textId="5590E857" w:rsidR="00974085" w:rsidRPr="008B0DC8" w:rsidRDefault="00974085" w:rsidP="00111844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</w:t>
            </w:r>
            <w:r w:rsidR="00AE3F28" w:rsidRPr="008B0DC8">
              <w:rPr>
                <w:b/>
                <w:szCs w:val="24"/>
              </w:rPr>
              <w:t xml:space="preserve"> ir kt.</w:t>
            </w:r>
            <w:r w:rsidRPr="008B0DC8">
              <w:rPr>
                <w:b/>
                <w:szCs w:val="24"/>
              </w:rPr>
              <w:t>)</w:t>
            </w:r>
          </w:p>
        </w:tc>
      </w:tr>
      <w:tr w:rsidR="001C34BD" w:rsidRPr="008B0DC8" w14:paraId="66B4FA85" w14:textId="77777777" w:rsidTr="00313F43">
        <w:trPr>
          <w:trHeight w:val="633"/>
        </w:trPr>
        <w:tc>
          <w:tcPr>
            <w:tcW w:w="592" w:type="dxa"/>
            <w:vAlign w:val="center"/>
          </w:tcPr>
          <w:p w14:paraId="2407DA18" w14:textId="13758236" w:rsidR="001C34BD" w:rsidRPr="008B0DC8" w:rsidRDefault="001C34BD" w:rsidP="001C34B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5C469798" w14:textId="30F56754" w:rsidR="001C34BD" w:rsidRPr="00BB6C4F" w:rsidRDefault="00BB6C4F" w:rsidP="00BB6C4F">
            <w:pPr>
              <w:spacing w:beforeLines="40" w:before="96" w:after="120"/>
              <w:rPr>
                <w:szCs w:val="24"/>
              </w:rPr>
            </w:pPr>
            <w:r w:rsidRPr="00BB6C4F">
              <w:rPr>
                <w:szCs w:val="24"/>
                <w:shd w:val="clear" w:color="auto" w:fill="FFFFFF"/>
              </w:rPr>
              <w:t>Akcija „Skirtingų kojinių</w:t>
            </w:r>
            <w:r w:rsidRPr="00BB6C4F">
              <w:rPr>
                <w:szCs w:val="24"/>
              </w:rPr>
              <w:br/>
            </w:r>
            <w:r w:rsidRPr="00BB6C4F">
              <w:rPr>
                <w:szCs w:val="24"/>
                <w:shd w:val="clear" w:color="auto" w:fill="FFFFFF"/>
              </w:rPr>
              <w:t>šokis“</w:t>
            </w:r>
          </w:p>
        </w:tc>
        <w:tc>
          <w:tcPr>
            <w:tcW w:w="2556" w:type="dxa"/>
            <w:vAlign w:val="center"/>
          </w:tcPr>
          <w:p w14:paraId="1B3289FF" w14:textId="7B38D024" w:rsidR="001C34BD" w:rsidRPr="008B0DC8" w:rsidRDefault="00BB6C4F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CE4C510" w14:textId="231A6CD6" w:rsidR="001C34BD" w:rsidRPr="001C34BD" w:rsidRDefault="001C34BD" w:rsidP="001C34B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F68F750" w14:textId="53C9E0C7" w:rsidR="001C34BD" w:rsidRDefault="00BB6C4F" w:rsidP="00FF62D8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  <w:vAlign w:val="center"/>
          </w:tcPr>
          <w:p w14:paraId="28E4A5AF" w14:textId="1F99388D" w:rsidR="001C34BD" w:rsidRDefault="001C34BD" w:rsidP="001C34B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FF62D8" w:rsidRPr="008B0DC8" w14:paraId="38089FA7" w14:textId="77777777" w:rsidTr="004F3CBE">
        <w:trPr>
          <w:trHeight w:val="633"/>
        </w:trPr>
        <w:tc>
          <w:tcPr>
            <w:tcW w:w="592" w:type="dxa"/>
            <w:vAlign w:val="center"/>
          </w:tcPr>
          <w:p w14:paraId="447DA200" w14:textId="114B066E" w:rsidR="00FF62D8" w:rsidRDefault="00FF62D8" w:rsidP="00FF62D8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</w:tcPr>
          <w:p w14:paraId="22BCB75D" w14:textId="713D6E6C" w:rsidR="00FF62D8" w:rsidRPr="00BB6C4F" w:rsidRDefault="00BB6C4F" w:rsidP="00BB6C4F">
            <w:pPr>
              <w:spacing w:beforeLines="40" w:before="96" w:after="120"/>
              <w:rPr>
                <w:szCs w:val="24"/>
              </w:rPr>
            </w:pPr>
            <w:r w:rsidRPr="00BB6C4F">
              <w:rPr>
                <w:szCs w:val="24"/>
                <w:shd w:val="clear" w:color="auto" w:fill="FFFFFF"/>
              </w:rPr>
              <w:t>Akcija „Spalvotoji</w:t>
            </w:r>
            <w:r>
              <w:rPr>
                <w:szCs w:val="24"/>
              </w:rPr>
              <w:t xml:space="preserve"> </w:t>
            </w:r>
            <w:r w:rsidR="00D26F23">
              <w:rPr>
                <w:szCs w:val="24"/>
                <w:shd w:val="clear" w:color="auto" w:fill="FFFFFF"/>
              </w:rPr>
              <w:t>savaitė“</w:t>
            </w:r>
          </w:p>
        </w:tc>
        <w:tc>
          <w:tcPr>
            <w:tcW w:w="2556" w:type="dxa"/>
            <w:vAlign w:val="center"/>
          </w:tcPr>
          <w:p w14:paraId="3CD32AB3" w14:textId="4A669B85" w:rsidR="00FF62D8" w:rsidRDefault="00BB6C4F" w:rsidP="00FF62D8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C19EC8C" w14:textId="47CE25EF" w:rsidR="00FF62D8" w:rsidRPr="001C34BD" w:rsidRDefault="00FF62D8" w:rsidP="00FF62D8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9947054" w14:textId="658755F2" w:rsidR="00FF62D8" w:rsidRDefault="00BB6C4F" w:rsidP="00FF62D8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  <w:vAlign w:val="center"/>
          </w:tcPr>
          <w:p w14:paraId="2EA62C92" w14:textId="0484B629" w:rsidR="00FF62D8" w:rsidRDefault="00FF62D8" w:rsidP="00FF62D8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BB6C4F" w:rsidRPr="008B0DC8" w14:paraId="14A773F7" w14:textId="77777777" w:rsidTr="004F3CBE">
        <w:trPr>
          <w:trHeight w:val="633"/>
        </w:trPr>
        <w:tc>
          <w:tcPr>
            <w:tcW w:w="592" w:type="dxa"/>
            <w:vAlign w:val="center"/>
          </w:tcPr>
          <w:p w14:paraId="62854F71" w14:textId="13432DF3" w:rsidR="00BB6C4F" w:rsidRDefault="00BB6C4F" w:rsidP="00BB6C4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86" w:type="dxa"/>
          </w:tcPr>
          <w:p w14:paraId="2F457CA4" w14:textId="00291586" w:rsidR="00BB6C4F" w:rsidRPr="00BB6C4F" w:rsidRDefault="00BB6C4F" w:rsidP="00BB6C4F">
            <w:pPr>
              <w:spacing w:beforeLines="40" w:before="96" w:after="120"/>
              <w:rPr>
                <w:szCs w:val="24"/>
              </w:rPr>
            </w:pPr>
            <w:r w:rsidRPr="00BB6C4F">
              <w:rPr>
                <w:szCs w:val="24"/>
                <w:shd w:val="clear" w:color="auto" w:fill="FFFFFF"/>
              </w:rPr>
              <w:t>Praktinis užsiėmimas</w:t>
            </w:r>
            <w:r>
              <w:rPr>
                <w:szCs w:val="24"/>
              </w:rPr>
              <w:t xml:space="preserve"> </w:t>
            </w:r>
            <w:r w:rsidR="00D26F23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  <w:vAlign w:val="center"/>
          </w:tcPr>
          <w:p w14:paraId="17CB6A36" w14:textId="71ED75CA" w:rsidR="00BB6C4F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1B649CB" w14:textId="4A9213A5" w:rsidR="00BB6C4F" w:rsidRPr="001C34BD" w:rsidRDefault="00BB6C4F" w:rsidP="00BB6C4F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939E914" w14:textId="5370B494" w:rsidR="00BB6C4F" w:rsidRDefault="00BB6C4F" w:rsidP="00BB6C4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>
              <w:rPr>
                <w:color w:val="000000"/>
                <w:shd w:val="clear" w:color="auto" w:fill="FFFFFF"/>
              </w:rPr>
              <w:t>amžiaus mokiniai, „Paukščiukų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3DAF99AE" w14:textId="77777777" w:rsidR="00BB6C4F" w:rsidRDefault="00BB6C4F" w:rsidP="00BB6C4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D26F23" w:rsidRPr="008B0DC8" w14:paraId="46A969A9" w14:textId="77777777" w:rsidTr="004F3CBE">
        <w:trPr>
          <w:trHeight w:val="633"/>
        </w:trPr>
        <w:tc>
          <w:tcPr>
            <w:tcW w:w="592" w:type="dxa"/>
            <w:vAlign w:val="center"/>
          </w:tcPr>
          <w:p w14:paraId="3F6DB573" w14:textId="10860474" w:rsidR="00D26F23" w:rsidRDefault="00D26F23" w:rsidP="00D26F23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bookmarkStart w:id="0" w:name="_GoBack" w:colFirst="1" w:colLast="1"/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</w:tcPr>
          <w:p w14:paraId="6ED6C741" w14:textId="3897EADF" w:rsidR="00D26F23" w:rsidRDefault="00D26F23" w:rsidP="00D26F23">
            <w:pPr>
              <w:spacing w:beforeLines="40" w:before="96" w:after="120"/>
              <w:jc w:val="center"/>
            </w:pPr>
            <w:r w:rsidRPr="00D940B4">
              <w:rPr>
                <w:szCs w:val="24"/>
                <w:shd w:val="clear" w:color="auto" w:fill="FFFFFF"/>
              </w:rPr>
              <w:t>Praktinis užsiėmimas</w:t>
            </w:r>
            <w:r w:rsidRPr="00D940B4">
              <w:rPr>
                <w:szCs w:val="24"/>
              </w:rPr>
              <w:t xml:space="preserve"> </w:t>
            </w:r>
            <w:r w:rsidRPr="00D940B4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  <w:vAlign w:val="center"/>
          </w:tcPr>
          <w:p w14:paraId="40A6F795" w14:textId="65F30FE2" w:rsidR="00D26F23" w:rsidRDefault="00D26F23" w:rsidP="00D26F23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6074E96A" w14:textId="61088844" w:rsidR="00D26F23" w:rsidRPr="001C34BD" w:rsidRDefault="00D26F23" w:rsidP="00D26F23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02B82FE" w14:textId="25CC769F" w:rsidR="00D26F23" w:rsidRDefault="00D26F23" w:rsidP="00D26F23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Pelėdžiukų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204D0AF0" w14:textId="77777777" w:rsidR="00D26F23" w:rsidRDefault="00D26F23" w:rsidP="00D26F23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D26F23" w:rsidRPr="008B0DC8" w14:paraId="22047A37" w14:textId="77777777" w:rsidTr="00D55CCB">
        <w:trPr>
          <w:trHeight w:val="633"/>
        </w:trPr>
        <w:tc>
          <w:tcPr>
            <w:tcW w:w="592" w:type="dxa"/>
            <w:vAlign w:val="center"/>
          </w:tcPr>
          <w:p w14:paraId="3BBE7440" w14:textId="536E57C9" w:rsidR="00D26F23" w:rsidRDefault="00D26F23" w:rsidP="00D26F23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</w:tcPr>
          <w:p w14:paraId="147E8056" w14:textId="023497E0" w:rsidR="00D26F23" w:rsidRDefault="00D26F23" w:rsidP="00D26F23">
            <w:pPr>
              <w:spacing w:beforeLines="40" w:before="96" w:after="120"/>
              <w:jc w:val="center"/>
            </w:pPr>
            <w:r w:rsidRPr="00D940B4">
              <w:rPr>
                <w:szCs w:val="24"/>
                <w:shd w:val="clear" w:color="auto" w:fill="FFFFFF"/>
              </w:rPr>
              <w:t>Praktinis užsiėmimas</w:t>
            </w:r>
            <w:r w:rsidRPr="00D940B4">
              <w:rPr>
                <w:szCs w:val="24"/>
              </w:rPr>
              <w:t xml:space="preserve"> </w:t>
            </w:r>
            <w:r w:rsidRPr="00D940B4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</w:tcPr>
          <w:p w14:paraId="540E28DA" w14:textId="07281A1B" w:rsidR="00D26F23" w:rsidRDefault="00D26F23" w:rsidP="00D26F23">
            <w:pPr>
              <w:spacing w:beforeLines="40" w:before="96" w:after="120"/>
              <w:jc w:val="center"/>
              <w:rPr>
                <w:szCs w:val="24"/>
              </w:rPr>
            </w:pPr>
            <w:r w:rsidRPr="001D7A0C"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E420338" w14:textId="1F60850D" w:rsidR="00D26F23" w:rsidRPr="001C34BD" w:rsidRDefault="00D26F23" w:rsidP="00D26F23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58254E3" w14:textId="2FEF77F9" w:rsidR="00D26F23" w:rsidRDefault="00D26F23" w:rsidP="00D26F23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proofErr w:type="spellStart"/>
            <w:r>
              <w:rPr>
                <w:color w:val="000000"/>
                <w:shd w:val="clear" w:color="auto" w:fill="FFFFFF"/>
              </w:rPr>
              <w:t>Pabaldžiukų</w:t>
            </w:r>
            <w:proofErr w:type="spellEnd"/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73FF3E43" w14:textId="77777777" w:rsidR="00D26F23" w:rsidRDefault="00D26F23" w:rsidP="00D26F23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D26F23" w:rsidRPr="008B0DC8" w14:paraId="50902336" w14:textId="77777777" w:rsidTr="00D55CCB">
        <w:trPr>
          <w:trHeight w:val="633"/>
        </w:trPr>
        <w:tc>
          <w:tcPr>
            <w:tcW w:w="592" w:type="dxa"/>
            <w:vAlign w:val="center"/>
          </w:tcPr>
          <w:p w14:paraId="304062E1" w14:textId="3A382D56" w:rsidR="00D26F23" w:rsidRDefault="00D26F23" w:rsidP="00D26F23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</w:tcPr>
          <w:p w14:paraId="311E2103" w14:textId="12FBE74D" w:rsidR="00D26F23" w:rsidRDefault="00D26F23" w:rsidP="00D26F23">
            <w:pPr>
              <w:spacing w:beforeLines="40" w:before="96" w:after="120"/>
              <w:jc w:val="center"/>
            </w:pPr>
            <w:r w:rsidRPr="00D940B4">
              <w:rPr>
                <w:szCs w:val="24"/>
                <w:shd w:val="clear" w:color="auto" w:fill="FFFFFF"/>
              </w:rPr>
              <w:t>Praktinis užsiėmimas</w:t>
            </w:r>
            <w:r w:rsidRPr="00D940B4">
              <w:rPr>
                <w:szCs w:val="24"/>
              </w:rPr>
              <w:t xml:space="preserve"> </w:t>
            </w:r>
            <w:r w:rsidRPr="00D940B4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</w:tcPr>
          <w:p w14:paraId="6BE550AC" w14:textId="0A3E85D4" w:rsidR="00D26F23" w:rsidRDefault="00D26F23" w:rsidP="00D26F23">
            <w:pPr>
              <w:spacing w:beforeLines="40" w:before="96" w:after="120"/>
              <w:jc w:val="center"/>
              <w:rPr>
                <w:szCs w:val="24"/>
              </w:rPr>
            </w:pPr>
            <w:r w:rsidRPr="001D7A0C"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754B57E" w14:textId="54DD1039" w:rsidR="00D26F23" w:rsidRPr="001C34BD" w:rsidRDefault="00D26F23" w:rsidP="00D26F23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7C388E6" w14:textId="10DA4681" w:rsidR="00D26F23" w:rsidRDefault="00D26F23" w:rsidP="00D26F23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>
              <w:rPr>
                <w:color w:val="000000"/>
                <w:shd w:val="clear" w:color="auto" w:fill="FFFFFF"/>
              </w:rPr>
              <w:t>amžiaus mokiniai „</w:t>
            </w:r>
            <w:proofErr w:type="spellStart"/>
            <w:r>
              <w:rPr>
                <w:color w:val="000000"/>
                <w:shd w:val="clear" w:color="auto" w:fill="FFFFFF"/>
              </w:rPr>
              <w:t>Čiurčirylų</w:t>
            </w:r>
            <w:proofErr w:type="spellEnd"/>
            <w:r>
              <w:rPr>
                <w:color w:val="000000"/>
                <w:shd w:val="clear" w:color="auto" w:fill="FFFFFF"/>
              </w:rPr>
              <w:t>“ grupė</w:t>
            </w:r>
          </w:p>
        </w:tc>
        <w:tc>
          <w:tcPr>
            <w:tcW w:w="1985" w:type="dxa"/>
            <w:vAlign w:val="center"/>
          </w:tcPr>
          <w:p w14:paraId="5367CF7F" w14:textId="77777777" w:rsidR="00D26F23" w:rsidRDefault="00D26F23" w:rsidP="00D26F23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D26F23" w:rsidRPr="008B0DC8" w14:paraId="1D80A12E" w14:textId="77777777" w:rsidTr="00D55CCB">
        <w:trPr>
          <w:trHeight w:val="633"/>
        </w:trPr>
        <w:tc>
          <w:tcPr>
            <w:tcW w:w="592" w:type="dxa"/>
            <w:vAlign w:val="center"/>
          </w:tcPr>
          <w:p w14:paraId="0DBE1EC9" w14:textId="1D271B60" w:rsidR="00D26F23" w:rsidRDefault="00D26F23" w:rsidP="00D26F23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51AFB0ED" w14:textId="475329AE" w:rsidR="00D26F23" w:rsidRPr="00EA151A" w:rsidRDefault="00D26F23" w:rsidP="00D26F23">
            <w:pPr>
              <w:spacing w:beforeLines="40" w:before="96" w:after="120"/>
              <w:jc w:val="center"/>
            </w:pPr>
            <w:r w:rsidRPr="00D940B4">
              <w:rPr>
                <w:szCs w:val="24"/>
                <w:shd w:val="clear" w:color="auto" w:fill="FFFFFF"/>
              </w:rPr>
              <w:t>Praktinis užsiėmimas</w:t>
            </w:r>
            <w:r w:rsidRPr="00D940B4">
              <w:rPr>
                <w:szCs w:val="24"/>
              </w:rPr>
              <w:t xml:space="preserve"> </w:t>
            </w:r>
            <w:r w:rsidRPr="00D940B4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</w:tcPr>
          <w:p w14:paraId="5C235EDE" w14:textId="1BA0C154" w:rsidR="00D26F23" w:rsidRDefault="00D26F23" w:rsidP="00D26F23">
            <w:pPr>
              <w:spacing w:beforeLines="40" w:before="96" w:after="120"/>
              <w:jc w:val="center"/>
              <w:rPr>
                <w:szCs w:val="24"/>
              </w:rPr>
            </w:pPr>
            <w:r w:rsidRPr="001D7A0C"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3FB64A1" w14:textId="1E0E157D" w:rsidR="00D26F23" w:rsidRPr="001C34BD" w:rsidRDefault="00D26F23" w:rsidP="00D26F23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E506999" w14:textId="20CF7B70" w:rsidR="00D26F23" w:rsidRPr="001C34BD" w:rsidRDefault="00D26F23" w:rsidP="00D26F23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>
              <w:rPr>
                <w:color w:val="000000"/>
                <w:shd w:val="clear" w:color="auto" w:fill="FFFFFF"/>
              </w:rPr>
              <w:t>amžiaus mokiniai „Smalsučių“ grupė</w:t>
            </w:r>
          </w:p>
        </w:tc>
        <w:tc>
          <w:tcPr>
            <w:tcW w:w="1985" w:type="dxa"/>
            <w:vAlign w:val="center"/>
          </w:tcPr>
          <w:p w14:paraId="1DF00F1E" w14:textId="77777777" w:rsidR="00D26F23" w:rsidRDefault="00D26F23" w:rsidP="00D26F23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D26F23" w:rsidRPr="008B0DC8" w14:paraId="60FE57BE" w14:textId="77777777" w:rsidTr="00D55CCB">
        <w:trPr>
          <w:trHeight w:val="633"/>
        </w:trPr>
        <w:tc>
          <w:tcPr>
            <w:tcW w:w="592" w:type="dxa"/>
            <w:vAlign w:val="center"/>
          </w:tcPr>
          <w:p w14:paraId="4CE493A6" w14:textId="61B5D568" w:rsidR="00D26F23" w:rsidRDefault="00D26F23" w:rsidP="00D26F23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86" w:type="dxa"/>
          </w:tcPr>
          <w:p w14:paraId="780120EA" w14:textId="3D2A604C" w:rsidR="00D26F23" w:rsidRPr="00EA151A" w:rsidRDefault="00D26F23" w:rsidP="00D26F23">
            <w:pPr>
              <w:spacing w:beforeLines="40" w:before="96" w:after="120"/>
              <w:jc w:val="center"/>
            </w:pPr>
            <w:r w:rsidRPr="00D940B4">
              <w:rPr>
                <w:szCs w:val="24"/>
                <w:shd w:val="clear" w:color="auto" w:fill="FFFFFF"/>
              </w:rPr>
              <w:t>Praktinis užsiėmimas</w:t>
            </w:r>
            <w:r w:rsidRPr="00D940B4">
              <w:rPr>
                <w:szCs w:val="24"/>
              </w:rPr>
              <w:t xml:space="preserve"> </w:t>
            </w:r>
            <w:r w:rsidRPr="00D940B4">
              <w:rPr>
                <w:szCs w:val="24"/>
                <w:shd w:val="clear" w:color="auto" w:fill="FFFFFF"/>
              </w:rPr>
              <w:t>„Cukraus kelias“</w:t>
            </w:r>
          </w:p>
        </w:tc>
        <w:tc>
          <w:tcPr>
            <w:tcW w:w="2556" w:type="dxa"/>
          </w:tcPr>
          <w:p w14:paraId="5E58BA80" w14:textId="0125668C" w:rsidR="00D26F23" w:rsidRDefault="00D26F23" w:rsidP="00D26F23">
            <w:pPr>
              <w:spacing w:beforeLines="40" w:before="96" w:after="120"/>
              <w:jc w:val="center"/>
              <w:rPr>
                <w:szCs w:val="24"/>
              </w:rPr>
            </w:pPr>
            <w:r w:rsidRPr="001D7A0C"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CF7A655" w14:textId="449ABC6E" w:rsidR="00D26F23" w:rsidRPr="001C34BD" w:rsidRDefault="00D26F23" w:rsidP="00D26F23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3B4B897" w14:textId="52BF307B" w:rsidR="00D26F23" w:rsidRPr="001C34BD" w:rsidRDefault="00D26F23" w:rsidP="00D26F23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Bitučių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171A24B1" w14:textId="77777777" w:rsidR="00D26F23" w:rsidRDefault="00D26F23" w:rsidP="00D26F23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bookmarkEnd w:id="0"/>
      <w:tr w:rsidR="00BB6C4F" w:rsidRPr="008B0DC8" w14:paraId="2857E728" w14:textId="77777777" w:rsidTr="008F275B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4C245183" w14:textId="3D641EAB" w:rsidR="00BB6C4F" w:rsidRPr="008B0DC8" w:rsidRDefault="00BB6C4F" w:rsidP="00BB6C4F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BB6C4F" w:rsidRPr="008B0DC8" w14:paraId="7B837F0A" w14:textId="77777777" w:rsidTr="00C44F49">
        <w:trPr>
          <w:trHeight w:val="722"/>
        </w:trPr>
        <w:tc>
          <w:tcPr>
            <w:tcW w:w="592" w:type="dxa"/>
            <w:vAlign w:val="center"/>
          </w:tcPr>
          <w:p w14:paraId="4F4BB7D5" w14:textId="4E5356A0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26D8391A" w14:textId="7777777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  <w:vAlign w:val="center"/>
          </w:tcPr>
          <w:p w14:paraId="5013624D" w14:textId="088D657F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12AF053C" w14:textId="0D37484E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5F68796E" w14:textId="12900A9D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607585D" w14:textId="764ACEF0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22D5B4BD" w14:textId="09C690AB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BB6C4F" w:rsidRPr="008B0DC8" w14:paraId="53153F19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EAD8E4D" w14:textId="77777777" w:rsidR="00BB6C4F" w:rsidRPr="008B0DC8" w:rsidRDefault="00BB6C4F" w:rsidP="00BB6C4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633920EC" w14:textId="5435F838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21B0EECE" w14:textId="3B50D673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BC60BFC" w14:textId="168311E4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7C69066" w14:textId="5860D22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</w:t>
            </w:r>
          </w:p>
        </w:tc>
        <w:tc>
          <w:tcPr>
            <w:tcW w:w="1985" w:type="dxa"/>
            <w:vAlign w:val="center"/>
          </w:tcPr>
          <w:p w14:paraId="379E6854" w14:textId="7777777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BB6C4F" w:rsidRPr="008B0DC8" w14:paraId="61B58451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1228117" w14:textId="77777777" w:rsidR="00BB6C4F" w:rsidRPr="008B0DC8" w:rsidRDefault="00BB6C4F" w:rsidP="00BB6C4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53BF357B" w14:textId="35805163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69739FB3" w14:textId="46E20CE9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3C28513" w14:textId="69163383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877E4B9" w14:textId="13C325DF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mokiniai, pedagogai</w:t>
            </w:r>
          </w:p>
        </w:tc>
        <w:tc>
          <w:tcPr>
            <w:tcW w:w="1985" w:type="dxa"/>
            <w:vAlign w:val="center"/>
          </w:tcPr>
          <w:p w14:paraId="1A8E573D" w14:textId="7777777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BB6C4F" w:rsidRPr="008B0DC8" w14:paraId="7B2C0B5E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0BA20A5F" w14:textId="77777777" w:rsidR="00BB6C4F" w:rsidRPr="008B0DC8" w:rsidRDefault="00BB6C4F" w:rsidP="00BB6C4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3.</w:t>
            </w:r>
          </w:p>
        </w:tc>
        <w:tc>
          <w:tcPr>
            <w:tcW w:w="3486" w:type="dxa"/>
            <w:vAlign w:val="center"/>
          </w:tcPr>
          <w:p w14:paraId="6274840D" w14:textId="16BF230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2AFAC0A3" w14:textId="08E8518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0BD05DA" w14:textId="538C67A8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Lopšelio-darželio grupė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E9677D4" w14:textId="4C717A09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D7FCEC5" w14:textId="7777777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  <w:tr w:rsidR="00BB6C4F" w:rsidRPr="008B0DC8" w14:paraId="10FB7E4F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26C680F3" w14:textId="1A2F5472" w:rsidR="00BB6C4F" w:rsidRPr="008B0DC8" w:rsidRDefault="00BB6C4F" w:rsidP="00BB6C4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  <w:vAlign w:val="center"/>
          </w:tcPr>
          <w:p w14:paraId="284DC218" w14:textId="45E1AAE9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4A1BE810" w14:textId="7316A5E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2026-03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BA28362" w14:textId="6736F331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4970AB7" w14:textId="1086A8A5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Priešmokyklinio, ikimokyklinio amžiaus mokiniai</w:t>
            </w:r>
          </w:p>
        </w:tc>
        <w:tc>
          <w:tcPr>
            <w:tcW w:w="1985" w:type="dxa"/>
            <w:vAlign w:val="center"/>
          </w:tcPr>
          <w:p w14:paraId="0182C63B" w14:textId="77777777" w:rsidR="00BB6C4F" w:rsidRPr="008B0DC8" w:rsidRDefault="00BB6C4F" w:rsidP="00BB6C4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674236F1" w14:textId="6005D031" w:rsidR="00586FFE" w:rsidRPr="008B0DC8" w:rsidRDefault="00111844" w:rsidP="00586FFE">
      <w:pPr>
        <w:spacing w:beforeLines="40" w:before="96" w:after="120"/>
        <w:rPr>
          <w:szCs w:val="24"/>
        </w:rPr>
      </w:pPr>
      <w:r w:rsidRPr="008B0DC8">
        <w:rPr>
          <w:szCs w:val="24"/>
        </w:rPr>
        <w:t>Planą parengė:</w:t>
      </w:r>
    </w:p>
    <w:p w14:paraId="7242A4BF" w14:textId="77777777" w:rsidR="002259BD" w:rsidRPr="008B0DC8" w:rsidRDefault="002259BD" w:rsidP="00D66C96">
      <w:pPr>
        <w:rPr>
          <w:b/>
          <w:szCs w:val="24"/>
        </w:rPr>
      </w:pPr>
      <w:r w:rsidRPr="008B0DC8">
        <w:rPr>
          <w:szCs w:val="24"/>
        </w:rPr>
        <w:t>Visuomenės sveikatos specialistė</w:t>
      </w:r>
      <w:r w:rsidRPr="008B0DC8">
        <w:rPr>
          <w:b/>
          <w:szCs w:val="24"/>
        </w:rPr>
        <w:t>,</w:t>
      </w:r>
    </w:p>
    <w:p w14:paraId="01B7347E" w14:textId="3DFABF63" w:rsidR="002259BD" w:rsidRPr="008B0DC8" w:rsidRDefault="002259BD" w:rsidP="00D66C96">
      <w:pPr>
        <w:rPr>
          <w:szCs w:val="24"/>
        </w:rPr>
      </w:pPr>
      <w:r w:rsidRPr="008B0DC8">
        <w:rPr>
          <w:szCs w:val="24"/>
        </w:rPr>
        <w:t>vykdan</w:t>
      </w:r>
      <w:r w:rsidR="00355B79" w:rsidRPr="008B0DC8">
        <w:rPr>
          <w:szCs w:val="24"/>
        </w:rPr>
        <w:t>ti sveikatos pr</w:t>
      </w:r>
      <w:r w:rsidR="0091210F" w:rsidRPr="008B0DC8">
        <w:rPr>
          <w:szCs w:val="24"/>
        </w:rPr>
        <w:t xml:space="preserve">iežiūrą </w:t>
      </w:r>
      <w:r w:rsidR="00312A6C" w:rsidRPr="008B0DC8">
        <w:rPr>
          <w:szCs w:val="24"/>
        </w:rPr>
        <w:t>mokykloje</w:t>
      </w:r>
    </w:p>
    <w:p w14:paraId="6C65780C" w14:textId="7267775C" w:rsidR="002259BD" w:rsidRPr="008B0DC8" w:rsidRDefault="00BC740E" w:rsidP="00D66C96">
      <w:pPr>
        <w:rPr>
          <w:bCs/>
          <w:szCs w:val="24"/>
        </w:rPr>
      </w:pPr>
      <w:r>
        <w:rPr>
          <w:bCs/>
          <w:szCs w:val="24"/>
        </w:rPr>
        <w:t>Dovilė Sūdžiūtė</w:t>
      </w:r>
    </w:p>
    <w:p w14:paraId="7A3A2A4B" w14:textId="42048AD5" w:rsidR="00312A6C" w:rsidRPr="008B0DC8" w:rsidRDefault="00312A6C" w:rsidP="00D66C96">
      <w:pPr>
        <w:rPr>
          <w:bCs/>
          <w:szCs w:val="24"/>
        </w:rPr>
      </w:pPr>
    </w:p>
    <w:p w14:paraId="49739E49" w14:textId="043BA932" w:rsidR="00312A6C" w:rsidRPr="008B0DC8" w:rsidRDefault="00312A6C" w:rsidP="00D66C96">
      <w:pPr>
        <w:rPr>
          <w:b/>
          <w:szCs w:val="24"/>
        </w:rPr>
      </w:pPr>
      <w:r w:rsidRPr="008B0DC8">
        <w:rPr>
          <w:b/>
          <w:szCs w:val="24"/>
        </w:rPr>
        <w:t>____________________</w:t>
      </w:r>
    </w:p>
    <w:p w14:paraId="0BBB5FFF" w14:textId="447C475A" w:rsidR="002259BD" w:rsidRPr="008B0DC8" w:rsidRDefault="00312A6C" w:rsidP="00D66C96">
      <w:pPr>
        <w:rPr>
          <w:szCs w:val="24"/>
        </w:rPr>
      </w:pPr>
      <w:r w:rsidRPr="008B0DC8">
        <w:rPr>
          <w:szCs w:val="24"/>
        </w:rPr>
        <w:t>(</w:t>
      </w:r>
      <w:r w:rsidR="002259BD" w:rsidRPr="008B0DC8">
        <w:rPr>
          <w:szCs w:val="24"/>
        </w:rPr>
        <w:t>parašas)</w:t>
      </w:r>
    </w:p>
    <w:p w14:paraId="6ECA2B33" w14:textId="5CE825C2" w:rsidR="00A96236" w:rsidRPr="008B0DC8" w:rsidRDefault="00A96236" w:rsidP="00D66C96">
      <w:pPr>
        <w:rPr>
          <w:szCs w:val="24"/>
        </w:rPr>
      </w:pPr>
    </w:p>
    <w:p w14:paraId="2E5E78F4" w14:textId="1D1950CE" w:rsidR="002259BD" w:rsidRPr="008B0DC8" w:rsidRDefault="00EF5D1E" w:rsidP="00D66C96">
      <w:pPr>
        <w:rPr>
          <w:szCs w:val="24"/>
        </w:rPr>
      </w:pPr>
      <w:r w:rsidRPr="008B0DC8">
        <w:rPr>
          <w:szCs w:val="24"/>
        </w:rPr>
        <w:t>202</w:t>
      </w:r>
      <w:r w:rsidR="00BB6C4F">
        <w:rPr>
          <w:szCs w:val="24"/>
        </w:rPr>
        <w:t>6</w:t>
      </w:r>
      <w:r w:rsidRPr="008B0DC8">
        <w:rPr>
          <w:szCs w:val="24"/>
        </w:rPr>
        <w:t>-</w:t>
      </w:r>
    </w:p>
    <w:p w14:paraId="4C4A336D" w14:textId="77777777" w:rsidR="000702EE" w:rsidRPr="008B0DC8" w:rsidRDefault="000702EE" w:rsidP="00D66C96">
      <w:pPr>
        <w:rPr>
          <w:szCs w:val="24"/>
        </w:rPr>
      </w:pPr>
    </w:p>
    <w:p w14:paraId="4704D9D5" w14:textId="77777777" w:rsidR="0089710B" w:rsidRPr="008B0DC8" w:rsidRDefault="0089710B" w:rsidP="00D66C96">
      <w:pPr>
        <w:rPr>
          <w:szCs w:val="24"/>
        </w:rPr>
      </w:pPr>
    </w:p>
    <w:sectPr w:rsidR="0089710B" w:rsidRPr="008B0DC8" w:rsidSect="00D1437F">
      <w:headerReference w:type="default" r:id="rId8"/>
      <w:pgSz w:w="16838" w:h="11906" w:orient="landscape"/>
      <w:pgMar w:top="993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5A9ED" w14:textId="77777777" w:rsidR="004A6F59" w:rsidRDefault="004A6F59" w:rsidP="00AE3F28">
      <w:r>
        <w:separator/>
      </w:r>
    </w:p>
  </w:endnote>
  <w:endnote w:type="continuationSeparator" w:id="0">
    <w:p w14:paraId="29786D48" w14:textId="77777777" w:rsidR="004A6F59" w:rsidRDefault="004A6F59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EAE90" w14:textId="77777777" w:rsidR="004A6F59" w:rsidRDefault="004A6F59" w:rsidP="00AE3F28">
      <w:r>
        <w:separator/>
      </w:r>
    </w:p>
  </w:footnote>
  <w:footnote w:type="continuationSeparator" w:id="0">
    <w:p w14:paraId="78B2AEE9" w14:textId="77777777" w:rsidR="004A6F59" w:rsidRDefault="004A6F59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94431" w14:textId="1BEF1188" w:rsidR="00AE3F28" w:rsidRDefault="00F23CEF" w:rsidP="00AE3F28">
    <w:pPr>
      <w:pStyle w:val="Antrats"/>
      <w:jc w:val="center"/>
    </w:pPr>
    <w:r>
      <w:rPr>
        <w:noProof/>
        <w:lang w:eastAsia="lt-LT"/>
      </w:rPr>
      <w:drawing>
        <wp:inline distT="0" distB="0" distL="0" distR="0" wp14:anchorId="101D0443" wp14:editId="1E6175C0">
          <wp:extent cx="1238250" cy="495300"/>
          <wp:effectExtent l="0" t="0" r="0" b="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22191"/>
    <w:multiLevelType w:val="multilevel"/>
    <w:tmpl w:val="EBE0A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2"/>
  </w:num>
  <w:num w:numId="5">
    <w:abstractNumId w:val="13"/>
  </w:num>
  <w:num w:numId="6">
    <w:abstractNumId w:val="3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7"/>
  </w:num>
  <w:num w:numId="12">
    <w:abstractNumId w:val="0"/>
  </w:num>
  <w:num w:numId="13">
    <w:abstractNumId w:val="7"/>
  </w:num>
  <w:num w:numId="14">
    <w:abstractNumId w:val="11"/>
  </w:num>
  <w:num w:numId="15">
    <w:abstractNumId w:val="10"/>
  </w:num>
  <w:num w:numId="16">
    <w:abstractNumId w:val="1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F8"/>
    <w:rsid w:val="000002D7"/>
    <w:rsid w:val="00013536"/>
    <w:rsid w:val="00014E67"/>
    <w:rsid w:val="00016802"/>
    <w:rsid w:val="00017178"/>
    <w:rsid w:val="00017DB9"/>
    <w:rsid w:val="00020391"/>
    <w:rsid w:val="000264FE"/>
    <w:rsid w:val="0003326B"/>
    <w:rsid w:val="00033478"/>
    <w:rsid w:val="000502DE"/>
    <w:rsid w:val="00052BF6"/>
    <w:rsid w:val="000570CE"/>
    <w:rsid w:val="00061963"/>
    <w:rsid w:val="00062754"/>
    <w:rsid w:val="000677CE"/>
    <w:rsid w:val="000702EE"/>
    <w:rsid w:val="00074769"/>
    <w:rsid w:val="00074EBC"/>
    <w:rsid w:val="000753B5"/>
    <w:rsid w:val="000769CF"/>
    <w:rsid w:val="00082BB5"/>
    <w:rsid w:val="00096F69"/>
    <w:rsid w:val="000A3ACB"/>
    <w:rsid w:val="000A3D13"/>
    <w:rsid w:val="000A6611"/>
    <w:rsid w:val="000A6D82"/>
    <w:rsid w:val="000B1060"/>
    <w:rsid w:val="000B2124"/>
    <w:rsid w:val="000C554E"/>
    <w:rsid w:val="000C782F"/>
    <w:rsid w:val="000E600D"/>
    <w:rsid w:val="000F2506"/>
    <w:rsid w:val="000F6F5A"/>
    <w:rsid w:val="0010140B"/>
    <w:rsid w:val="00111245"/>
    <w:rsid w:val="00111844"/>
    <w:rsid w:val="00114244"/>
    <w:rsid w:val="00122061"/>
    <w:rsid w:val="00122BC6"/>
    <w:rsid w:val="0012775D"/>
    <w:rsid w:val="00130391"/>
    <w:rsid w:val="00132FE8"/>
    <w:rsid w:val="001400AA"/>
    <w:rsid w:val="00151591"/>
    <w:rsid w:val="00151CD8"/>
    <w:rsid w:val="0015409C"/>
    <w:rsid w:val="0016320D"/>
    <w:rsid w:val="00171D16"/>
    <w:rsid w:val="00173ABF"/>
    <w:rsid w:val="00174DE8"/>
    <w:rsid w:val="00175609"/>
    <w:rsid w:val="00180BD8"/>
    <w:rsid w:val="00183A35"/>
    <w:rsid w:val="00196ADC"/>
    <w:rsid w:val="001A1891"/>
    <w:rsid w:val="001A2343"/>
    <w:rsid w:val="001A52C3"/>
    <w:rsid w:val="001A5F36"/>
    <w:rsid w:val="001A7A4A"/>
    <w:rsid w:val="001B2044"/>
    <w:rsid w:val="001B2875"/>
    <w:rsid w:val="001B40B7"/>
    <w:rsid w:val="001B6E42"/>
    <w:rsid w:val="001B7345"/>
    <w:rsid w:val="001B7F92"/>
    <w:rsid w:val="001C03F2"/>
    <w:rsid w:val="001C34BD"/>
    <w:rsid w:val="001D1386"/>
    <w:rsid w:val="001D4D66"/>
    <w:rsid w:val="001D58D6"/>
    <w:rsid w:val="001E061D"/>
    <w:rsid w:val="001E11EF"/>
    <w:rsid w:val="001F0444"/>
    <w:rsid w:val="002012F3"/>
    <w:rsid w:val="002023B2"/>
    <w:rsid w:val="00202629"/>
    <w:rsid w:val="0020304E"/>
    <w:rsid w:val="002061EB"/>
    <w:rsid w:val="00210F42"/>
    <w:rsid w:val="00213E03"/>
    <w:rsid w:val="00214E67"/>
    <w:rsid w:val="00217576"/>
    <w:rsid w:val="00217A4F"/>
    <w:rsid w:val="00217BE0"/>
    <w:rsid w:val="00222FD1"/>
    <w:rsid w:val="002259BD"/>
    <w:rsid w:val="002271D7"/>
    <w:rsid w:val="00230F16"/>
    <w:rsid w:val="002437BF"/>
    <w:rsid w:val="002469B8"/>
    <w:rsid w:val="00247991"/>
    <w:rsid w:val="002503AE"/>
    <w:rsid w:val="002564F0"/>
    <w:rsid w:val="002569E4"/>
    <w:rsid w:val="002578D0"/>
    <w:rsid w:val="002706F3"/>
    <w:rsid w:val="002A019A"/>
    <w:rsid w:val="002A2F72"/>
    <w:rsid w:val="002A6952"/>
    <w:rsid w:val="002A7405"/>
    <w:rsid w:val="002B30F9"/>
    <w:rsid w:val="002C3622"/>
    <w:rsid w:val="002C42D7"/>
    <w:rsid w:val="002D0751"/>
    <w:rsid w:val="002F75F2"/>
    <w:rsid w:val="00312A6C"/>
    <w:rsid w:val="003130D2"/>
    <w:rsid w:val="00322347"/>
    <w:rsid w:val="00324FEB"/>
    <w:rsid w:val="00325EEC"/>
    <w:rsid w:val="0033014B"/>
    <w:rsid w:val="003312FB"/>
    <w:rsid w:val="003330A5"/>
    <w:rsid w:val="003366E2"/>
    <w:rsid w:val="00347334"/>
    <w:rsid w:val="0035080D"/>
    <w:rsid w:val="0035315F"/>
    <w:rsid w:val="00355B79"/>
    <w:rsid w:val="00360B45"/>
    <w:rsid w:val="003660C4"/>
    <w:rsid w:val="00372E0B"/>
    <w:rsid w:val="00373118"/>
    <w:rsid w:val="00373AC4"/>
    <w:rsid w:val="00382ADD"/>
    <w:rsid w:val="00383DC7"/>
    <w:rsid w:val="00386B7B"/>
    <w:rsid w:val="00387B04"/>
    <w:rsid w:val="00392C54"/>
    <w:rsid w:val="003A2C90"/>
    <w:rsid w:val="003A5111"/>
    <w:rsid w:val="003A700C"/>
    <w:rsid w:val="003B1C62"/>
    <w:rsid w:val="003B39EB"/>
    <w:rsid w:val="003C03E0"/>
    <w:rsid w:val="003C3629"/>
    <w:rsid w:val="003D1633"/>
    <w:rsid w:val="003D1F68"/>
    <w:rsid w:val="003D68AE"/>
    <w:rsid w:val="003F413F"/>
    <w:rsid w:val="004036EF"/>
    <w:rsid w:val="00423C22"/>
    <w:rsid w:val="00426F6E"/>
    <w:rsid w:val="0043087A"/>
    <w:rsid w:val="0043234F"/>
    <w:rsid w:val="00451FE1"/>
    <w:rsid w:val="004604C0"/>
    <w:rsid w:val="004625DE"/>
    <w:rsid w:val="004648D5"/>
    <w:rsid w:val="00473F99"/>
    <w:rsid w:val="0048194F"/>
    <w:rsid w:val="00483DA4"/>
    <w:rsid w:val="004855B4"/>
    <w:rsid w:val="00487E22"/>
    <w:rsid w:val="004910C7"/>
    <w:rsid w:val="00493CD5"/>
    <w:rsid w:val="00495E34"/>
    <w:rsid w:val="0049725A"/>
    <w:rsid w:val="004A0B54"/>
    <w:rsid w:val="004A1788"/>
    <w:rsid w:val="004A3B2E"/>
    <w:rsid w:val="004A6F59"/>
    <w:rsid w:val="004A7D3F"/>
    <w:rsid w:val="004B5D31"/>
    <w:rsid w:val="004B70F1"/>
    <w:rsid w:val="004C6535"/>
    <w:rsid w:val="004D451B"/>
    <w:rsid w:val="004D49C6"/>
    <w:rsid w:val="004D4A92"/>
    <w:rsid w:val="004D4B37"/>
    <w:rsid w:val="004D5AB6"/>
    <w:rsid w:val="004D6C02"/>
    <w:rsid w:val="004E1B83"/>
    <w:rsid w:val="004E6E8D"/>
    <w:rsid w:val="004F1D3E"/>
    <w:rsid w:val="004F2B58"/>
    <w:rsid w:val="004F787A"/>
    <w:rsid w:val="0052196B"/>
    <w:rsid w:val="00525037"/>
    <w:rsid w:val="00525D40"/>
    <w:rsid w:val="00526D62"/>
    <w:rsid w:val="00530058"/>
    <w:rsid w:val="0053541A"/>
    <w:rsid w:val="00537D11"/>
    <w:rsid w:val="00561604"/>
    <w:rsid w:val="00561612"/>
    <w:rsid w:val="005657BF"/>
    <w:rsid w:val="00565ECF"/>
    <w:rsid w:val="005705BA"/>
    <w:rsid w:val="00571085"/>
    <w:rsid w:val="00572B01"/>
    <w:rsid w:val="00582190"/>
    <w:rsid w:val="005825CB"/>
    <w:rsid w:val="00584030"/>
    <w:rsid w:val="00586572"/>
    <w:rsid w:val="00586FFE"/>
    <w:rsid w:val="0059033D"/>
    <w:rsid w:val="0059326E"/>
    <w:rsid w:val="00594582"/>
    <w:rsid w:val="00595080"/>
    <w:rsid w:val="00595678"/>
    <w:rsid w:val="005A27D9"/>
    <w:rsid w:val="005A6EF8"/>
    <w:rsid w:val="005B733B"/>
    <w:rsid w:val="005C7B09"/>
    <w:rsid w:val="005D6373"/>
    <w:rsid w:val="005E37D5"/>
    <w:rsid w:val="005E4082"/>
    <w:rsid w:val="005E5125"/>
    <w:rsid w:val="005E544C"/>
    <w:rsid w:val="005E59AE"/>
    <w:rsid w:val="005E5FE4"/>
    <w:rsid w:val="005E72FE"/>
    <w:rsid w:val="00600111"/>
    <w:rsid w:val="00607C81"/>
    <w:rsid w:val="00622DF9"/>
    <w:rsid w:val="00627886"/>
    <w:rsid w:val="00627A07"/>
    <w:rsid w:val="00630FA4"/>
    <w:rsid w:val="00633171"/>
    <w:rsid w:val="00634BD5"/>
    <w:rsid w:val="00635388"/>
    <w:rsid w:val="00635D02"/>
    <w:rsid w:val="00641FE2"/>
    <w:rsid w:val="0064345A"/>
    <w:rsid w:val="00645C18"/>
    <w:rsid w:val="00652B6D"/>
    <w:rsid w:val="00656709"/>
    <w:rsid w:val="006606BF"/>
    <w:rsid w:val="006612ED"/>
    <w:rsid w:val="006619E4"/>
    <w:rsid w:val="0067184C"/>
    <w:rsid w:val="0067634F"/>
    <w:rsid w:val="006801B0"/>
    <w:rsid w:val="00681EAD"/>
    <w:rsid w:val="00685A6A"/>
    <w:rsid w:val="006907B6"/>
    <w:rsid w:val="00697EBF"/>
    <w:rsid w:val="006B3053"/>
    <w:rsid w:val="006B707F"/>
    <w:rsid w:val="006B721F"/>
    <w:rsid w:val="006B7280"/>
    <w:rsid w:val="006D0991"/>
    <w:rsid w:val="006D1485"/>
    <w:rsid w:val="006D20E3"/>
    <w:rsid w:val="006E6603"/>
    <w:rsid w:val="006F0D05"/>
    <w:rsid w:val="006F20B9"/>
    <w:rsid w:val="00700544"/>
    <w:rsid w:val="0070455C"/>
    <w:rsid w:val="0071144E"/>
    <w:rsid w:val="007124AB"/>
    <w:rsid w:val="00720F59"/>
    <w:rsid w:val="007216C0"/>
    <w:rsid w:val="00721EE8"/>
    <w:rsid w:val="00726A16"/>
    <w:rsid w:val="0073069E"/>
    <w:rsid w:val="007346DE"/>
    <w:rsid w:val="00736791"/>
    <w:rsid w:val="00744525"/>
    <w:rsid w:val="00750DC5"/>
    <w:rsid w:val="0075408A"/>
    <w:rsid w:val="00761422"/>
    <w:rsid w:val="007637C9"/>
    <w:rsid w:val="00770322"/>
    <w:rsid w:val="00770EF5"/>
    <w:rsid w:val="0077599C"/>
    <w:rsid w:val="007762B3"/>
    <w:rsid w:val="0079090C"/>
    <w:rsid w:val="00791752"/>
    <w:rsid w:val="007A0B96"/>
    <w:rsid w:val="007A0DD4"/>
    <w:rsid w:val="007A3B66"/>
    <w:rsid w:val="007B6C01"/>
    <w:rsid w:val="007C08E4"/>
    <w:rsid w:val="007C4409"/>
    <w:rsid w:val="007D368C"/>
    <w:rsid w:val="007E7A0D"/>
    <w:rsid w:val="007F39BB"/>
    <w:rsid w:val="007F5B59"/>
    <w:rsid w:val="00803A7C"/>
    <w:rsid w:val="00803E5F"/>
    <w:rsid w:val="00804114"/>
    <w:rsid w:val="0080569C"/>
    <w:rsid w:val="00807292"/>
    <w:rsid w:val="008119F1"/>
    <w:rsid w:val="008236C2"/>
    <w:rsid w:val="00825AED"/>
    <w:rsid w:val="00831B35"/>
    <w:rsid w:val="00833D0F"/>
    <w:rsid w:val="00834235"/>
    <w:rsid w:val="00840371"/>
    <w:rsid w:val="00842481"/>
    <w:rsid w:val="008443FA"/>
    <w:rsid w:val="00845622"/>
    <w:rsid w:val="0084693D"/>
    <w:rsid w:val="00864F18"/>
    <w:rsid w:val="00871A5A"/>
    <w:rsid w:val="0087492E"/>
    <w:rsid w:val="008755F1"/>
    <w:rsid w:val="00881822"/>
    <w:rsid w:val="00881A26"/>
    <w:rsid w:val="0088286E"/>
    <w:rsid w:val="00882B0A"/>
    <w:rsid w:val="008922C7"/>
    <w:rsid w:val="0089710B"/>
    <w:rsid w:val="008B00D8"/>
    <w:rsid w:val="008B0DC8"/>
    <w:rsid w:val="008B0EF5"/>
    <w:rsid w:val="008B6F5A"/>
    <w:rsid w:val="008E49B7"/>
    <w:rsid w:val="008F275B"/>
    <w:rsid w:val="008F4C3C"/>
    <w:rsid w:val="00900928"/>
    <w:rsid w:val="009039CA"/>
    <w:rsid w:val="0091210F"/>
    <w:rsid w:val="009128EC"/>
    <w:rsid w:val="00924D4F"/>
    <w:rsid w:val="00925AF7"/>
    <w:rsid w:val="00932A39"/>
    <w:rsid w:val="0093356A"/>
    <w:rsid w:val="00942CBA"/>
    <w:rsid w:val="00947009"/>
    <w:rsid w:val="00951F9A"/>
    <w:rsid w:val="009541D2"/>
    <w:rsid w:val="00954661"/>
    <w:rsid w:val="00955495"/>
    <w:rsid w:val="009642B3"/>
    <w:rsid w:val="00971D34"/>
    <w:rsid w:val="00974085"/>
    <w:rsid w:val="009760B9"/>
    <w:rsid w:val="00982A47"/>
    <w:rsid w:val="009845BF"/>
    <w:rsid w:val="00986BB8"/>
    <w:rsid w:val="00986CE8"/>
    <w:rsid w:val="00992333"/>
    <w:rsid w:val="009926CA"/>
    <w:rsid w:val="0099360B"/>
    <w:rsid w:val="009960A8"/>
    <w:rsid w:val="009A35BF"/>
    <w:rsid w:val="009B2E07"/>
    <w:rsid w:val="009B3CC4"/>
    <w:rsid w:val="009C55E6"/>
    <w:rsid w:val="009C5F8B"/>
    <w:rsid w:val="009C6D77"/>
    <w:rsid w:val="009D06D5"/>
    <w:rsid w:val="009D5DB5"/>
    <w:rsid w:val="009D79E6"/>
    <w:rsid w:val="009F0068"/>
    <w:rsid w:val="009F03A5"/>
    <w:rsid w:val="009F5093"/>
    <w:rsid w:val="00A0010E"/>
    <w:rsid w:val="00A00249"/>
    <w:rsid w:val="00A15D90"/>
    <w:rsid w:val="00A17060"/>
    <w:rsid w:val="00A203FA"/>
    <w:rsid w:val="00A20FC0"/>
    <w:rsid w:val="00A222B7"/>
    <w:rsid w:val="00A254A6"/>
    <w:rsid w:val="00A46FD4"/>
    <w:rsid w:val="00A57493"/>
    <w:rsid w:val="00A57F28"/>
    <w:rsid w:val="00A654FA"/>
    <w:rsid w:val="00A72158"/>
    <w:rsid w:val="00A732F7"/>
    <w:rsid w:val="00A77B45"/>
    <w:rsid w:val="00A842DB"/>
    <w:rsid w:val="00A9095D"/>
    <w:rsid w:val="00A9131B"/>
    <w:rsid w:val="00A96236"/>
    <w:rsid w:val="00AA549F"/>
    <w:rsid w:val="00AB20FC"/>
    <w:rsid w:val="00AB38FA"/>
    <w:rsid w:val="00AD0B3C"/>
    <w:rsid w:val="00AD195C"/>
    <w:rsid w:val="00AD5DE1"/>
    <w:rsid w:val="00AE0A1D"/>
    <w:rsid w:val="00AE3F28"/>
    <w:rsid w:val="00AF22A3"/>
    <w:rsid w:val="00AF431E"/>
    <w:rsid w:val="00B008C8"/>
    <w:rsid w:val="00B018BF"/>
    <w:rsid w:val="00B03F9E"/>
    <w:rsid w:val="00B049E5"/>
    <w:rsid w:val="00B056BA"/>
    <w:rsid w:val="00B07461"/>
    <w:rsid w:val="00B21AE9"/>
    <w:rsid w:val="00B2500F"/>
    <w:rsid w:val="00B267A4"/>
    <w:rsid w:val="00B26C9C"/>
    <w:rsid w:val="00B328E2"/>
    <w:rsid w:val="00B33A45"/>
    <w:rsid w:val="00B34D15"/>
    <w:rsid w:val="00B44CDB"/>
    <w:rsid w:val="00B46223"/>
    <w:rsid w:val="00B51D79"/>
    <w:rsid w:val="00B520BF"/>
    <w:rsid w:val="00B555D6"/>
    <w:rsid w:val="00B55997"/>
    <w:rsid w:val="00B629A7"/>
    <w:rsid w:val="00B66F24"/>
    <w:rsid w:val="00B67621"/>
    <w:rsid w:val="00B74982"/>
    <w:rsid w:val="00B829BA"/>
    <w:rsid w:val="00B82F6A"/>
    <w:rsid w:val="00B84EDF"/>
    <w:rsid w:val="00B93504"/>
    <w:rsid w:val="00BA0B6B"/>
    <w:rsid w:val="00BA43DF"/>
    <w:rsid w:val="00BA5786"/>
    <w:rsid w:val="00BA68DD"/>
    <w:rsid w:val="00BB2117"/>
    <w:rsid w:val="00BB4BD5"/>
    <w:rsid w:val="00BB6C4F"/>
    <w:rsid w:val="00BC2DA9"/>
    <w:rsid w:val="00BC740E"/>
    <w:rsid w:val="00BC7B34"/>
    <w:rsid w:val="00BC7CB3"/>
    <w:rsid w:val="00BD0792"/>
    <w:rsid w:val="00BD1B18"/>
    <w:rsid w:val="00BD72EC"/>
    <w:rsid w:val="00BE0B1C"/>
    <w:rsid w:val="00BE4ACF"/>
    <w:rsid w:val="00BF1C44"/>
    <w:rsid w:val="00BF3316"/>
    <w:rsid w:val="00BF3BF8"/>
    <w:rsid w:val="00BF52E5"/>
    <w:rsid w:val="00BF6649"/>
    <w:rsid w:val="00C00798"/>
    <w:rsid w:val="00C00B77"/>
    <w:rsid w:val="00C0776C"/>
    <w:rsid w:val="00C2090E"/>
    <w:rsid w:val="00C31EDE"/>
    <w:rsid w:val="00C344B5"/>
    <w:rsid w:val="00C3670F"/>
    <w:rsid w:val="00C37FF5"/>
    <w:rsid w:val="00C44F49"/>
    <w:rsid w:val="00C62AA7"/>
    <w:rsid w:val="00C62CC9"/>
    <w:rsid w:val="00C63803"/>
    <w:rsid w:val="00C74E4B"/>
    <w:rsid w:val="00C7595B"/>
    <w:rsid w:val="00C81AE9"/>
    <w:rsid w:val="00C82D2E"/>
    <w:rsid w:val="00C8397F"/>
    <w:rsid w:val="00CA495A"/>
    <w:rsid w:val="00CB1717"/>
    <w:rsid w:val="00CB1874"/>
    <w:rsid w:val="00CB3C33"/>
    <w:rsid w:val="00CC706C"/>
    <w:rsid w:val="00CD29B0"/>
    <w:rsid w:val="00CD2E9E"/>
    <w:rsid w:val="00CD500C"/>
    <w:rsid w:val="00CD6597"/>
    <w:rsid w:val="00CD6F83"/>
    <w:rsid w:val="00CF5EF1"/>
    <w:rsid w:val="00D04083"/>
    <w:rsid w:val="00D06106"/>
    <w:rsid w:val="00D0728B"/>
    <w:rsid w:val="00D1437F"/>
    <w:rsid w:val="00D15DF8"/>
    <w:rsid w:val="00D17568"/>
    <w:rsid w:val="00D20186"/>
    <w:rsid w:val="00D26D01"/>
    <w:rsid w:val="00D26F23"/>
    <w:rsid w:val="00D27462"/>
    <w:rsid w:val="00D32F6B"/>
    <w:rsid w:val="00D35451"/>
    <w:rsid w:val="00D40DAC"/>
    <w:rsid w:val="00D443FC"/>
    <w:rsid w:val="00D462EA"/>
    <w:rsid w:val="00D50935"/>
    <w:rsid w:val="00D51627"/>
    <w:rsid w:val="00D51FCD"/>
    <w:rsid w:val="00D54B5E"/>
    <w:rsid w:val="00D5726E"/>
    <w:rsid w:val="00D61FF0"/>
    <w:rsid w:val="00D62478"/>
    <w:rsid w:val="00D66C96"/>
    <w:rsid w:val="00D677C6"/>
    <w:rsid w:val="00D72AAA"/>
    <w:rsid w:val="00D745B4"/>
    <w:rsid w:val="00D8092E"/>
    <w:rsid w:val="00D9738A"/>
    <w:rsid w:val="00DA085B"/>
    <w:rsid w:val="00DA22B2"/>
    <w:rsid w:val="00DA6254"/>
    <w:rsid w:val="00DA7BD2"/>
    <w:rsid w:val="00DB1F03"/>
    <w:rsid w:val="00DC1C1C"/>
    <w:rsid w:val="00DC60E5"/>
    <w:rsid w:val="00DE68B6"/>
    <w:rsid w:val="00DF70DC"/>
    <w:rsid w:val="00E050A0"/>
    <w:rsid w:val="00E0577E"/>
    <w:rsid w:val="00E11EA6"/>
    <w:rsid w:val="00E142D5"/>
    <w:rsid w:val="00E203D3"/>
    <w:rsid w:val="00E30BEE"/>
    <w:rsid w:val="00E3771C"/>
    <w:rsid w:val="00E532E9"/>
    <w:rsid w:val="00E53597"/>
    <w:rsid w:val="00E53CDE"/>
    <w:rsid w:val="00E60024"/>
    <w:rsid w:val="00E67244"/>
    <w:rsid w:val="00E67B14"/>
    <w:rsid w:val="00E711F0"/>
    <w:rsid w:val="00E7229B"/>
    <w:rsid w:val="00E829DF"/>
    <w:rsid w:val="00E841D2"/>
    <w:rsid w:val="00E86BB1"/>
    <w:rsid w:val="00E875E9"/>
    <w:rsid w:val="00EA554D"/>
    <w:rsid w:val="00EB3BCF"/>
    <w:rsid w:val="00EC1212"/>
    <w:rsid w:val="00EC24FD"/>
    <w:rsid w:val="00ED3802"/>
    <w:rsid w:val="00ED3BA6"/>
    <w:rsid w:val="00ED7970"/>
    <w:rsid w:val="00EE3879"/>
    <w:rsid w:val="00EE5406"/>
    <w:rsid w:val="00EF3BFB"/>
    <w:rsid w:val="00EF47D9"/>
    <w:rsid w:val="00EF5D1E"/>
    <w:rsid w:val="00EF6E28"/>
    <w:rsid w:val="00EF7ADE"/>
    <w:rsid w:val="00F008B0"/>
    <w:rsid w:val="00F0220B"/>
    <w:rsid w:val="00F23CEF"/>
    <w:rsid w:val="00F2716E"/>
    <w:rsid w:val="00F279AC"/>
    <w:rsid w:val="00F429DB"/>
    <w:rsid w:val="00F45204"/>
    <w:rsid w:val="00F561F3"/>
    <w:rsid w:val="00F57950"/>
    <w:rsid w:val="00F579A8"/>
    <w:rsid w:val="00F60E6C"/>
    <w:rsid w:val="00F64580"/>
    <w:rsid w:val="00F65F3A"/>
    <w:rsid w:val="00F75652"/>
    <w:rsid w:val="00F77FF6"/>
    <w:rsid w:val="00F846F2"/>
    <w:rsid w:val="00F9580C"/>
    <w:rsid w:val="00FA360C"/>
    <w:rsid w:val="00FB4442"/>
    <w:rsid w:val="00FB646D"/>
    <w:rsid w:val="00FC0D28"/>
    <w:rsid w:val="00FD3A29"/>
    <w:rsid w:val="00FD6D95"/>
    <w:rsid w:val="00FD7D45"/>
    <w:rsid w:val="00FE76DE"/>
    <w:rsid w:val="00FF2090"/>
    <w:rsid w:val="00FF416C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13E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13E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13E0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3E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3E0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26D13-B09B-43AF-BE48-811ABF88C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3836</TotalTime>
  <Pages>3</Pages>
  <Words>1591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Sūdžiūtė, Dovilė</cp:lastModifiedBy>
  <cp:revision>38</cp:revision>
  <cp:lastPrinted>2023-04-25T10:44:00Z</cp:lastPrinted>
  <dcterms:created xsi:type="dcterms:W3CDTF">2024-01-24T12:35:00Z</dcterms:created>
  <dcterms:modified xsi:type="dcterms:W3CDTF">2026-02-23T08:58:00Z</dcterms:modified>
</cp:coreProperties>
</file>