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DF022" w14:textId="77777777" w:rsidR="004D49C6" w:rsidRDefault="004D49C6" w:rsidP="00720F59">
      <w:pPr>
        <w:ind w:left="11664"/>
        <w:rPr>
          <w:sz w:val="20"/>
          <w:szCs w:val="20"/>
        </w:rPr>
      </w:pPr>
    </w:p>
    <w:p w14:paraId="71E1C03E" w14:textId="6C1B796B" w:rsidR="00D66C96" w:rsidRPr="00720F59" w:rsidRDefault="00D66C96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SUDERINTA</w:t>
      </w:r>
    </w:p>
    <w:p w14:paraId="3620C713" w14:textId="4F4B907D" w:rsidR="00720F59" w:rsidRDefault="00F008B0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Šilutės lopšelio-darželio „</w:t>
      </w:r>
      <w:r w:rsidR="00B520BF">
        <w:rPr>
          <w:sz w:val="20"/>
          <w:szCs w:val="20"/>
        </w:rPr>
        <w:t>Gintarėlis</w:t>
      </w:r>
      <w:r>
        <w:rPr>
          <w:sz w:val="20"/>
          <w:szCs w:val="20"/>
        </w:rPr>
        <w:t>“</w:t>
      </w:r>
    </w:p>
    <w:p w14:paraId="5DDAF811" w14:textId="7111EA16" w:rsidR="00F008B0" w:rsidRDefault="00582190" w:rsidP="00B520BF">
      <w:pPr>
        <w:ind w:left="11664"/>
        <w:rPr>
          <w:sz w:val="20"/>
          <w:szCs w:val="20"/>
        </w:rPr>
      </w:pPr>
      <w:r>
        <w:rPr>
          <w:sz w:val="20"/>
          <w:szCs w:val="20"/>
        </w:rPr>
        <w:t>d</w:t>
      </w:r>
      <w:r w:rsidR="00F008B0">
        <w:rPr>
          <w:sz w:val="20"/>
          <w:szCs w:val="20"/>
        </w:rPr>
        <w:t>irektor</w:t>
      </w:r>
      <w:r w:rsidR="009D79E6">
        <w:rPr>
          <w:sz w:val="20"/>
          <w:szCs w:val="20"/>
        </w:rPr>
        <w:t>ė</w:t>
      </w:r>
    </w:p>
    <w:p w14:paraId="7B462046" w14:textId="2E35B40A" w:rsidR="00B520BF" w:rsidRDefault="009D79E6" w:rsidP="00B520BF">
      <w:pPr>
        <w:ind w:left="11664"/>
        <w:rPr>
          <w:sz w:val="20"/>
          <w:szCs w:val="20"/>
        </w:rPr>
      </w:pPr>
      <w:r>
        <w:rPr>
          <w:sz w:val="20"/>
          <w:szCs w:val="20"/>
        </w:rPr>
        <w:t xml:space="preserve">Danguolė </w:t>
      </w:r>
      <w:proofErr w:type="spellStart"/>
      <w:r>
        <w:rPr>
          <w:sz w:val="20"/>
          <w:szCs w:val="20"/>
        </w:rPr>
        <w:t>Razantienė</w:t>
      </w:r>
      <w:proofErr w:type="spellEnd"/>
    </w:p>
    <w:p w14:paraId="677577C3" w14:textId="4895986C" w:rsidR="00652B6D" w:rsidRPr="00720F59" w:rsidRDefault="00652B6D" w:rsidP="002C42D7">
      <w:pPr>
        <w:rPr>
          <w:sz w:val="20"/>
          <w:szCs w:val="20"/>
        </w:rPr>
      </w:pPr>
    </w:p>
    <w:p w14:paraId="20806E93" w14:textId="62FE7E28" w:rsidR="00652B6D" w:rsidRPr="00F008B0" w:rsidRDefault="002C42D7" w:rsidP="002C42D7">
      <w:pPr>
        <w:tabs>
          <w:tab w:val="left" w:pos="11940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14:paraId="20F410F9" w14:textId="2044BC3C" w:rsidR="009B2E07" w:rsidRPr="00720F59" w:rsidRDefault="0059326E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A33911">
        <w:rPr>
          <w:sz w:val="20"/>
          <w:szCs w:val="20"/>
        </w:rPr>
        <w:t>6</w:t>
      </w:r>
      <w:r>
        <w:rPr>
          <w:sz w:val="20"/>
          <w:szCs w:val="20"/>
        </w:rPr>
        <w:t>-</w:t>
      </w:r>
      <w:r w:rsidR="00634BD5">
        <w:rPr>
          <w:sz w:val="20"/>
          <w:szCs w:val="20"/>
        </w:rPr>
        <w:t xml:space="preserve">     -</w:t>
      </w:r>
    </w:p>
    <w:p w14:paraId="6BA8222E" w14:textId="2C34254A" w:rsidR="009B2E07" w:rsidRPr="00720F59" w:rsidRDefault="009B2E07" w:rsidP="00720F59">
      <w:pPr>
        <w:ind w:left="11664"/>
        <w:rPr>
          <w:sz w:val="20"/>
          <w:szCs w:val="20"/>
        </w:rPr>
      </w:pPr>
    </w:p>
    <w:p w14:paraId="678754FB" w14:textId="10545565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TVIRTINU</w:t>
      </w:r>
    </w:p>
    <w:p w14:paraId="0E5CCE8C" w14:textId="1C4AF2D7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Šilutės rajono savivaldybės</w:t>
      </w:r>
    </w:p>
    <w:p w14:paraId="4F3E074A" w14:textId="61E99AAC" w:rsidR="00681EAD" w:rsidRDefault="002C42D7" w:rsidP="003B39EB">
      <w:pPr>
        <w:ind w:left="11664"/>
        <w:rPr>
          <w:sz w:val="20"/>
          <w:szCs w:val="20"/>
        </w:rPr>
      </w:pPr>
      <w:r>
        <w:rPr>
          <w:sz w:val="20"/>
          <w:szCs w:val="20"/>
        </w:rPr>
        <w:t>v</w:t>
      </w:r>
      <w:r w:rsidR="003B39EB" w:rsidRPr="003B39EB">
        <w:rPr>
          <w:sz w:val="20"/>
          <w:szCs w:val="20"/>
        </w:rPr>
        <w:t>isuomenės sveikatos</w:t>
      </w:r>
      <w:r w:rsidR="00681EAD">
        <w:rPr>
          <w:sz w:val="20"/>
          <w:szCs w:val="20"/>
        </w:rPr>
        <w:t xml:space="preserve"> biuro</w:t>
      </w:r>
    </w:p>
    <w:p w14:paraId="1FF97441" w14:textId="53413DEC" w:rsidR="00A81FF9" w:rsidRDefault="009D6BF9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>direktorė</w:t>
      </w:r>
    </w:p>
    <w:p w14:paraId="725494D2" w14:textId="31ECE08C" w:rsidR="009D79E6" w:rsidRDefault="009D6BF9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 xml:space="preserve">Kristina </w:t>
      </w:r>
      <w:proofErr w:type="spellStart"/>
      <w:r>
        <w:rPr>
          <w:sz w:val="20"/>
          <w:szCs w:val="20"/>
        </w:rPr>
        <w:t>Surplė</w:t>
      </w:r>
      <w:proofErr w:type="spellEnd"/>
    </w:p>
    <w:p w14:paraId="1CE3863F" w14:textId="5F79FBB4" w:rsidR="00681EAD" w:rsidRPr="00720F59" w:rsidRDefault="00681EAD" w:rsidP="002C42D7">
      <w:pPr>
        <w:rPr>
          <w:sz w:val="20"/>
          <w:szCs w:val="20"/>
        </w:rPr>
      </w:pPr>
    </w:p>
    <w:p w14:paraId="4E670D19" w14:textId="6040AE1C" w:rsidR="00681EAD" w:rsidRPr="002C42D7" w:rsidRDefault="002C42D7" w:rsidP="00681EAD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A33911">
        <w:rPr>
          <w:sz w:val="20"/>
          <w:szCs w:val="20"/>
        </w:rPr>
        <w:t>6</w:t>
      </w:r>
      <w:r>
        <w:rPr>
          <w:sz w:val="20"/>
          <w:szCs w:val="20"/>
        </w:rPr>
        <w:t>-    -</w:t>
      </w:r>
    </w:p>
    <w:p w14:paraId="04E41FA3" w14:textId="74BE6794" w:rsidR="00A732F7" w:rsidRDefault="00A732F7" w:rsidP="00174DE8">
      <w:pPr>
        <w:tabs>
          <w:tab w:val="left" w:pos="3720"/>
        </w:tabs>
        <w:spacing w:beforeLines="40" w:before="96" w:after="120"/>
        <w:rPr>
          <w:b/>
          <w:sz w:val="22"/>
        </w:rPr>
      </w:pPr>
    </w:p>
    <w:p w14:paraId="02E60EBF" w14:textId="34986835" w:rsidR="004604C0" w:rsidRPr="003A700C" w:rsidRDefault="001E061D" w:rsidP="001E061D">
      <w:pPr>
        <w:tabs>
          <w:tab w:val="left" w:pos="3720"/>
        </w:tabs>
        <w:spacing w:beforeLines="40" w:before="96" w:after="120"/>
        <w:ind w:firstLine="5103"/>
        <w:rPr>
          <w:b/>
          <w:sz w:val="22"/>
        </w:rPr>
      </w:pPr>
      <w:r w:rsidRPr="003A700C">
        <w:rPr>
          <w:b/>
          <w:sz w:val="22"/>
        </w:rPr>
        <w:t>ŠILUTĖS LOPŠELIS</w:t>
      </w:r>
      <w:r w:rsidR="00E86BB1" w:rsidRPr="003A700C">
        <w:rPr>
          <w:bCs/>
          <w:sz w:val="22"/>
        </w:rPr>
        <w:t>-</w:t>
      </w:r>
      <w:r w:rsidRPr="003A700C">
        <w:rPr>
          <w:b/>
          <w:sz w:val="22"/>
        </w:rPr>
        <w:t>DARŽELIS „</w:t>
      </w:r>
      <w:r w:rsidR="00CD6597" w:rsidRPr="003A700C">
        <w:rPr>
          <w:b/>
          <w:sz w:val="22"/>
        </w:rPr>
        <w:t>GINTARĖLIS</w:t>
      </w:r>
      <w:r w:rsidRPr="003A700C">
        <w:rPr>
          <w:b/>
          <w:sz w:val="22"/>
        </w:rPr>
        <w:t>“</w:t>
      </w:r>
    </w:p>
    <w:p w14:paraId="3F90E2F2" w14:textId="643A60FF" w:rsidR="009B2E07" w:rsidRPr="00720F59" w:rsidRDefault="001E061D" w:rsidP="009B2E07">
      <w:pPr>
        <w:spacing w:beforeLines="40" w:before="96" w:after="120"/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BC9AF1" wp14:editId="7051D411">
                <wp:simplePos x="0" y="0"/>
                <wp:positionH relativeFrom="column">
                  <wp:posOffset>2161540</wp:posOffset>
                </wp:positionH>
                <wp:positionV relativeFrom="paragraph">
                  <wp:posOffset>5080</wp:posOffset>
                </wp:positionV>
                <wp:extent cx="5229225" cy="635"/>
                <wp:effectExtent l="11430" t="6985" r="7620" b="11430"/>
                <wp:wrapNone/>
                <wp:docPr id="2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9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C5C25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70.2pt;margin-top:.4pt;width:411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"/>
            </w:pict>
          </mc:Fallback>
        </mc:AlternateContent>
      </w:r>
      <w:r w:rsidR="009B2E07" w:rsidRPr="00720F59">
        <w:rPr>
          <w:sz w:val="16"/>
          <w:szCs w:val="16"/>
        </w:rPr>
        <w:t>(</w:t>
      </w:r>
      <w:r w:rsidR="00720F59" w:rsidRPr="00720F59">
        <w:rPr>
          <w:sz w:val="16"/>
          <w:szCs w:val="16"/>
        </w:rPr>
        <w:t>Švietimo į</w:t>
      </w:r>
      <w:r w:rsidR="009B2E07" w:rsidRPr="00720F59">
        <w:rPr>
          <w:sz w:val="16"/>
          <w:szCs w:val="16"/>
        </w:rPr>
        <w:t>staigos pavadinimas)</w:t>
      </w:r>
    </w:p>
    <w:p w14:paraId="4ED06304" w14:textId="0D838DD6" w:rsidR="00974085" w:rsidRPr="003A700C" w:rsidRDefault="00D66C96" w:rsidP="00607C81">
      <w:pPr>
        <w:spacing w:beforeLines="40" w:before="96" w:after="120"/>
        <w:jc w:val="center"/>
        <w:rPr>
          <w:b/>
          <w:bCs/>
          <w:sz w:val="22"/>
        </w:rPr>
      </w:pPr>
      <w:r w:rsidRPr="003A700C">
        <w:rPr>
          <w:b/>
          <w:bCs/>
          <w:sz w:val="22"/>
        </w:rPr>
        <w:t xml:space="preserve">VISUOMENĖS </w:t>
      </w:r>
      <w:r w:rsidR="00974085" w:rsidRPr="003A700C">
        <w:rPr>
          <w:b/>
          <w:bCs/>
          <w:sz w:val="22"/>
        </w:rPr>
        <w:t>SVEIKATOS PRIE</w:t>
      </w:r>
      <w:r w:rsidR="00247991" w:rsidRPr="003A700C">
        <w:rPr>
          <w:b/>
          <w:bCs/>
          <w:sz w:val="22"/>
        </w:rPr>
        <w:t>ŽIŪRO</w:t>
      </w:r>
      <w:r w:rsidR="00720F59" w:rsidRPr="003A700C">
        <w:rPr>
          <w:b/>
          <w:bCs/>
          <w:sz w:val="22"/>
        </w:rPr>
        <w:t>S</w:t>
      </w:r>
      <w:r w:rsidR="001C34BD">
        <w:rPr>
          <w:b/>
          <w:bCs/>
          <w:sz w:val="22"/>
        </w:rPr>
        <w:t xml:space="preserve"> </w:t>
      </w:r>
      <w:r w:rsidR="009D6BF9">
        <w:rPr>
          <w:b/>
          <w:bCs/>
          <w:sz w:val="22"/>
        </w:rPr>
        <w:t>BALANDŽIO</w:t>
      </w:r>
      <w:r w:rsidR="00FF62D8">
        <w:rPr>
          <w:b/>
          <w:bCs/>
          <w:sz w:val="22"/>
        </w:rPr>
        <w:t xml:space="preserve"> </w:t>
      </w:r>
      <w:r w:rsidR="00974085" w:rsidRPr="003A700C">
        <w:rPr>
          <w:b/>
          <w:bCs/>
          <w:sz w:val="22"/>
        </w:rPr>
        <w:t>MĖNESIO VEIKLOS PLANAS</w:t>
      </w:r>
    </w:p>
    <w:p w14:paraId="6B8FD17C" w14:textId="77777777" w:rsidR="00A732F7" w:rsidRPr="00A72158" w:rsidRDefault="00A732F7" w:rsidP="00F579A8">
      <w:pPr>
        <w:spacing w:beforeLines="40" w:before="96" w:after="120"/>
        <w:rPr>
          <w:b/>
          <w:bCs/>
          <w:sz w:val="22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"/>
        <w:gridCol w:w="3486"/>
        <w:gridCol w:w="2556"/>
        <w:gridCol w:w="2645"/>
        <w:gridCol w:w="3899"/>
        <w:gridCol w:w="1985"/>
      </w:tblGrid>
      <w:tr w:rsidR="004E6E8D" w:rsidRPr="008B0DC8" w14:paraId="558B2D54" w14:textId="77777777" w:rsidTr="00C44F49">
        <w:trPr>
          <w:trHeight w:val="722"/>
        </w:trPr>
        <w:tc>
          <w:tcPr>
            <w:tcW w:w="592" w:type="dxa"/>
          </w:tcPr>
          <w:p w14:paraId="3CC19010" w14:textId="77777777" w:rsidR="00586FFE" w:rsidRPr="008B0DC8" w:rsidRDefault="00586FFE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Eil. </w:t>
            </w:r>
          </w:p>
          <w:p w14:paraId="68C086CF" w14:textId="77777777" w:rsidR="00586FFE" w:rsidRPr="008B0DC8" w:rsidRDefault="00586FFE" w:rsidP="00111844">
            <w:pPr>
              <w:jc w:val="center"/>
              <w:rPr>
                <w:szCs w:val="24"/>
              </w:rPr>
            </w:pPr>
            <w:proofErr w:type="spellStart"/>
            <w:r w:rsidRPr="008B0DC8">
              <w:rPr>
                <w:szCs w:val="24"/>
              </w:rPr>
              <w:t>nr.</w:t>
            </w:r>
            <w:proofErr w:type="spellEnd"/>
          </w:p>
        </w:tc>
        <w:tc>
          <w:tcPr>
            <w:tcW w:w="3486" w:type="dxa"/>
          </w:tcPr>
          <w:p w14:paraId="3D009A9A" w14:textId="449B98C4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Renginio tipas, pavadinimas</w:t>
            </w:r>
          </w:p>
        </w:tc>
        <w:tc>
          <w:tcPr>
            <w:tcW w:w="2556" w:type="dxa"/>
          </w:tcPr>
          <w:p w14:paraId="5B37D2E5" w14:textId="2ADE8D27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Data, </w:t>
            </w:r>
            <w:r w:rsidR="00586FFE" w:rsidRPr="008B0DC8">
              <w:rPr>
                <w:szCs w:val="24"/>
              </w:rPr>
              <w:t>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7A289F0" w14:textId="3AF3E4E7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</w:tcPr>
          <w:p w14:paraId="01928180" w14:textId="3CFD4371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Tikslinė grupė / </w:t>
            </w:r>
            <w:r w:rsidR="00720F59" w:rsidRPr="008B0DC8">
              <w:rPr>
                <w:szCs w:val="24"/>
              </w:rPr>
              <w:t>d</w:t>
            </w:r>
            <w:r w:rsidRPr="008B0DC8">
              <w:rPr>
                <w:szCs w:val="24"/>
              </w:rPr>
              <w:t>alyviai</w:t>
            </w:r>
          </w:p>
        </w:tc>
        <w:tc>
          <w:tcPr>
            <w:tcW w:w="1985" w:type="dxa"/>
          </w:tcPr>
          <w:p w14:paraId="6C7EBFA6" w14:textId="77777777" w:rsidR="00586FFE" w:rsidRPr="008B0DC8" w:rsidRDefault="00D66C96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974085" w:rsidRPr="008B0DC8" w14:paraId="35AB440A" w14:textId="77777777" w:rsidTr="008F275B">
        <w:trPr>
          <w:trHeight w:val="696"/>
        </w:trPr>
        <w:tc>
          <w:tcPr>
            <w:tcW w:w="15163" w:type="dxa"/>
            <w:gridSpan w:val="6"/>
            <w:shd w:val="clear" w:color="auto" w:fill="E7E6E6"/>
          </w:tcPr>
          <w:p w14:paraId="7F2E7E2B" w14:textId="5590E857" w:rsidR="00974085" w:rsidRPr="008B0DC8" w:rsidRDefault="00974085" w:rsidP="00111844">
            <w:pPr>
              <w:spacing w:beforeLines="40" w:before="96" w:after="120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Paskaitos, pamokos (diskusijos, pokalbiai, akcijos, konkursai, viktorinos, varžybos, parodos, susirinkimai, pranešimai, konsultacijos</w:t>
            </w:r>
            <w:r w:rsidR="00AE3F28" w:rsidRPr="008B0DC8">
              <w:rPr>
                <w:b/>
                <w:szCs w:val="24"/>
              </w:rPr>
              <w:t xml:space="preserve"> ir kt.</w:t>
            </w:r>
            <w:r w:rsidRPr="008B0DC8">
              <w:rPr>
                <w:b/>
                <w:szCs w:val="24"/>
              </w:rPr>
              <w:t>)</w:t>
            </w:r>
          </w:p>
        </w:tc>
      </w:tr>
      <w:tr w:rsidR="001C34BD" w:rsidRPr="008B0DC8" w14:paraId="66B4FA85" w14:textId="77777777" w:rsidTr="00313F43">
        <w:trPr>
          <w:trHeight w:val="633"/>
        </w:trPr>
        <w:tc>
          <w:tcPr>
            <w:tcW w:w="592" w:type="dxa"/>
            <w:vAlign w:val="center"/>
          </w:tcPr>
          <w:p w14:paraId="2407DA18" w14:textId="13758236" w:rsidR="001C34BD" w:rsidRPr="008B0DC8" w:rsidRDefault="001C34BD" w:rsidP="001C34B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5C469798" w14:textId="49E05B80" w:rsidR="001C34BD" w:rsidRPr="008B0DC8" w:rsidRDefault="009D6BF9" w:rsidP="001C34B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Praktinis užsėmimas „Žaizdų herojus“</w:t>
            </w:r>
          </w:p>
        </w:tc>
        <w:tc>
          <w:tcPr>
            <w:tcW w:w="2556" w:type="dxa"/>
            <w:vAlign w:val="center"/>
          </w:tcPr>
          <w:p w14:paraId="1B3289FF" w14:textId="4A62B834" w:rsidR="001C34BD" w:rsidRPr="008B0DC8" w:rsidRDefault="009D6BF9" w:rsidP="001C34B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2026-04-08, 9.00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7CE4C510" w14:textId="231A6CD6" w:rsidR="001C34BD" w:rsidRPr="001C34BD" w:rsidRDefault="001C34BD" w:rsidP="001C34B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F68F750" w14:textId="7ED20249" w:rsidR="001C34BD" w:rsidRDefault="001C34BD" w:rsidP="00FF62D8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 xml:space="preserve">Ikimokyklinio </w:t>
            </w:r>
            <w:r w:rsidR="00FF62D8">
              <w:rPr>
                <w:color w:val="000000"/>
                <w:shd w:val="clear" w:color="auto" w:fill="FFFFFF"/>
              </w:rPr>
              <w:t>amžiaus mokiniai, „Paukščiukų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  <w:vAlign w:val="center"/>
          </w:tcPr>
          <w:p w14:paraId="28E4A5AF" w14:textId="3E4476FC" w:rsidR="001C34BD" w:rsidRDefault="001C34BD" w:rsidP="001C34B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9D6BF9" w:rsidRPr="008B0DC8" w14:paraId="38089FA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447DA200" w14:textId="114B066E" w:rsidR="009D6BF9" w:rsidRDefault="009D6BF9" w:rsidP="009D6BF9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86" w:type="dxa"/>
          </w:tcPr>
          <w:p w14:paraId="22BCB75D" w14:textId="3A092A00" w:rsidR="009D6BF9" w:rsidRDefault="009D6BF9" w:rsidP="009D6BF9">
            <w:pPr>
              <w:spacing w:beforeLines="40" w:before="96" w:after="120"/>
              <w:jc w:val="center"/>
            </w:pPr>
            <w:r w:rsidRPr="005532E7">
              <w:rPr>
                <w:szCs w:val="24"/>
              </w:rPr>
              <w:t>Praktinis užsėmimas „Žaizdų herojus“</w:t>
            </w:r>
          </w:p>
        </w:tc>
        <w:tc>
          <w:tcPr>
            <w:tcW w:w="2556" w:type="dxa"/>
          </w:tcPr>
          <w:p w14:paraId="3CD32AB3" w14:textId="7C90C9C6" w:rsidR="009D6BF9" w:rsidRDefault="007B7EA1" w:rsidP="009D6BF9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2026-04-08, 9.30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C19EC8C" w14:textId="47CE25EF" w:rsidR="009D6BF9" w:rsidRPr="001C34BD" w:rsidRDefault="009D6BF9" w:rsidP="009D6BF9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9947054" w14:textId="48E6AF87" w:rsidR="009D6BF9" w:rsidRDefault="009D6BF9" w:rsidP="009D6BF9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Pelėdžiukų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2EA62C92" w14:textId="6395710B" w:rsidR="009D6BF9" w:rsidRDefault="009D6BF9" w:rsidP="009D6BF9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9D6BF9" w:rsidRPr="008B0DC8" w14:paraId="14A773F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62854F71" w14:textId="13432DF3" w:rsidR="009D6BF9" w:rsidRDefault="009D6BF9" w:rsidP="009D6BF9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86" w:type="dxa"/>
          </w:tcPr>
          <w:p w14:paraId="2F457CA4" w14:textId="0C9D1E8A" w:rsidR="009D6BF9" w:rsidRDefault="009D6BF9" w:rsidP="009D6BF9">
            <w:pPr>
              <w:spacing w:beforeLines="40" w:before="96" w:after="120"/>
              <w:jc w:val="center"/>
            </w:pPr>
            <w:r w:rsidRPr="005532E7">
              <w:rPr>
                <w:szCs w:val="24"/>
              </w:rPr>
              <w:t>Praktinis užsėmimas „Žaizdų herojus“</w:t>
            </w:r>
          </w:p>
        </w:tc>
        <w:tc>
          <w:tcPr>
            <w:tcW w:w="2556" w:type="dxa"/>
          </w:tcPr>
          <w:p w14:paraId="17CB6A36" w14:textId="284B5135" w:rsidR="009D6BF9" w:rsidRDefault="007B7EA1" w:rsidP="009D6BF9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2026-04-09, 9.00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71B649CB" w14:textId="4A9213A5" w:rsidR="009D6BF9" w:rsidRPr="001C34BD" w:rsidRDefault="009D6BF9" w:rsidP="009D6BF9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7939E914" w14:textId="336890BE" w:rsidR="009D6BF9" w:rsidRDefault="009D6BF9" w:rsidP="009D6BF9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Darželio bendruomenė</w:t>
            </w:r>
          </w:p>
        </w:tc>
        <w:tc>
          <w:tcPr>
            <w:tcW w:w="1985" w:type="dxa"/>
          </w:tcPr>
          <w:p w14:paraId="3DAF99AE" w14:textId="771EA87B" w:rsidR="009D6BF9" w:rsidRDefault="009D6BF9" w:rsidP="009D6BF9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9D6BF9" w:rsidRPr="008B0DC8" w14:paraId="46A969A9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F6DB573" w14:textId="10860474" w:rsidR="009D6BF9" w:rsidRDefault="009D6BF9" w:rsidP="009D6BF9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3486" w:type="dxa"/>
          </w:tcPr>
          <w:p w14:paraId="6ED6C741" w14:textId="02A95420" w:rsidR="009D6BF9" w:rsidRDefault="009D6BF9" w:rsidP="009D6BF9">
            <w:pPr>
              <w:spacing w:beforeLines="40" w:before="96" w:after="120"/>
              <w:jc w:val="center"/>
            </w:pPr>
            <w:r w:rsidRPr="005532E7">
              <w:rPr>
                <w:szCs w:val="24"/>
              </w:rPr>
              <w:t>Praktinis užsėmimas „Žaizdų herojus“</w:t>
            </w:r>
          </w:p>
        </w:tc>
        <w:tc>
          <w:tcPr>
            <w:tcW w:w="2556" w:type="dxa"/>
          </w:tcPr>
          <w:p w14:paraId="40A6F795" w14:textId="0DBF83A1" w:rsidR="009D6BF9" w:rsidRDefault="007B7EA1" w:rsidP="009D6BF9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2026-04-09, 9.30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6074E96A" w14:textId="61088844" w:rsidR="009D6BF9" w:rsidRPr="001C34BD" w:rsidRDefault="009D6BF9" w:rsidP="009D6BF9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002B82FE" w14:textId="6200638F" w:rsidR="009D6BF9" w:rsidRDefault="009D6BF9" w:rsidP="009D6BF9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Priešmokyklinio amžiaus mokiniai „</w:t>
            </w:r>
            <w:proofErr w:type="spellStart"/>
            <w:r>
              <w:rPr>
                <w:color w:val="000000"/>
                <w:shd w:val="clear" w:color="auto" w:fill="FFFFFF"/>
              </w:rPr>
              <w:t>Čiurčirylų</w:t>
            </w:r>
            <w:proofErr w:type="spellEnd"/>
            <w:r>
              <w:rPr>
                <w:color w:val="000000"/>
                <w:shd w:val="clear" w:color="auto" w:fill="FFFFFF"/>
              </w:rPr>
              <w:t>“ grupė</w:t>
            </w:r>
          </w:p>
        </w:tc>
        <w:tc>
          <w:tcPr>
            <w:tcW w:w="1985" w:type="dxa"/>
          </w:tcPr>
          <w:p w14:paraId="204D0AF0" w14:textId="6E326FB1" w:rsidR="009D6BF9" w:rsidRDefault="009D6BF9" w:rsidP="009D6BF9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9D6BF9" w:rsidRPr="008B0DC8" w14:paraId="22047A3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BBE7440" w14:textId="536E57C9" w:rsidR="009D6BF9" w:rsidRDefault="009D6BF9" w:rsidP="009D6BF9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86" w:type="dxa"/>
          </w:tcPr>
          <w:p w14:paraId="147E8056" w14:textId="350D07BF" w:rsidR="009D6BF9" w:rsidRDefault="009D6BF9" w:rsidP="009D6BF9">
            <w:pPr>
              <w:spacing w:beforeLines="40" w:before="96" w:after="120"/>
              <w:jc w:val="center"/>
            </w:pPr>
            <w:r w:rsidRPr="005532E7">
              <w:rPr>
                <w:szCs w:val="24"/>
              </w:rPr>
              <w:t>Praktinis užsėmimas „Žaizdų herojus“</w:t>
            </w:r>
          </w:p>
        </w:tc>
        <w:tc>
          <w:tcPr>
            <w:tcW w:w="2556" w:type="dxa"/>
          </w:tcPr>
          <w:p w14:paraId="540E28DA" w14:textId="6B069C29" w:rsidR="009D6BF9" w:rsidRDefault="007B7EA1" w:rsidP="009D6BF9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2026-04-15, 9.00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3E420338" w14:textId="1F60850D" w:rsidR="009D6BF9" w:rsidRPr="001C34BD" w:rsidRDefault="009D6BF9" w:rsidP="009D6BF9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058254E3" w14:textId="5B06C99C" w:rsidR="009D6BF9" w:rsidRDefault="009D6BF9" w:rsidP="009D6BF9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Priešmokyklinio amžiaus mokiniai „Smalsučių“ grupė</w:t>
            </w:r>
          </w:p>
        </w:tc>
        <w:tc>
          <w:tcPr>
            <w:tcW w:w="1985" w:type="dxa"/>
          </w:tcPr>
          <w:p w14:paraId="73FF3E43" w14:textId="1FF3C0A1" w:rsidR="009D6BF9" w:rsidRDefault="009D6BF9" w:rsidP="009D6BF9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9D6BF9" w:rsidRPr="008B0DC8" w14:paraId="50902336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04062E1" w14:textId="3A382D56" w:rsidR="009D6BF9" w:rsidRDefault="009D6BF9" w:rsidP="009D6BF9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86" w:type="dxa"/>
          </w:tcPr>
          <w:p w14:paraId="311E2103" w14:textId="4FEF061A" w:rsidR="009D6BF9" w:rsidRDefault="009D6BF9" w:rsidP="009D6BF9">
            <w:pPr>
              <w:spacing w:beforeLines="40" w:before="96" w:after="120"/>
              <w:jc w:val="center"/>
            </w:pPr>
            <w:r w:rsidRPr="005532E7">
              <w:rPr>
                <w:szCs w:val="24"/>
              </w:rPr>
              <w:t>Praktinis užsėmimas „Žaizdų herojus“</w:t>
            </w:r>
          </w:p>
        </w:tc>
        <w:tc>
          <w:tcPr>
            <w:tcW w:w="2556" w:type="dxa"/>
          </w:tcPr>
          <w:p w14:paraId="6BE550AC" w14:textId="0DFEA8B5" w:rsidR="009D6BF9" w:rsidRDefault="007B7EA1" w:rsidP="009D6BF9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2026-04-15, 9.30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5754B57E" w14:textId="54DD1039" w:rsidR="009D6BF9" w:rsidRPr="001C34BD" w:rsidRDefault="009D6BF9" w:rsidP="009D6BF9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7C388E6" w14:textId="02C89147" w:rsidR="009D6BF9" w:rsidRDefault="009D6BF9" w:rsidP="009D6BF9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Bitučių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5367CF7F" w14:textId="6531A68B" w:rsidR="009D6BF9" w:rsidRDefault="009D6BF9" w:rsidP="009D6BF9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9D6BF9" w:rsidRPr="008B0DC8" w14:paraId="29DE6E8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0AE74A33" w14:textId="7ED6DBED" w:rsidR="009D6BF9" w:rsidRDefault="009D6BF9" w:rsidP="009D6BF9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86" w:type="dxa"/>
          </w:tcPr>
          <w:p w14:paraId="661646F7" w14:textId="1FC9EA84" w:rsidR="009D6BF9" w:rsidRPr="00DE2B0E" w:rsidRDefault="009D6BF9" w:rsidP="009D6BF9">
            <w:pPr>
              <w:spacing w:beforeLines="40" w:before="96" w:after="120"/>
              <w:jc w:val="center"/>
            </w:pPr>
            <w:r w:rsidRPr="005532E7">
              <w:rPr>
                <w:szCs w:val="24"/>
              </w:rPr>
              <w:t>Praktinis užsėmimas „Žaizdų herojus“</w:t>
            </w:r>
          </w:p>
        </w:tc>
        <w:tc>
          <w:tcPr>
            <w:tcW w:w="2556" w:type="dxa"/>
          </w:tcPr>
          <w:p w14:paraId="7FAD53A8" w14:textId="044A9EC2" w:rsidR="009D6BF9" w:rsidRPr="003B1B27" w:rsidRDefault="007B7EA1" w:rsidP="009D6BF9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2026-04-16, 9.00 val.</w:t>
            </w:r>
            <w:bookmarkStart w:id="0" w:name="_GoBack"/>
            <w:bookmarkEnd w:id="0"/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376F63BF" w14:textId="19869CE7" w:rsidR="009D6BF9" w:rsidRPr="001C34BD" w:rsidRDefault="009D6BF9" w:rsidP="009D6BF9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  <w:shd w:val="clear" w:color="auto" w:fill="FFFFFF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475258D9" w14:textId="45D5A1F4" w:rsidR="009D6BF9" w:rsidRPr="001C34BD" w:rsidRDefault="009D6BF9" w:rsidP="009D6BF9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Strazdanėlių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3D275B18" w14:textId="3CCF1C54" w:rsidR="009D6BF9" w:rsidRPr="00FB6575" w:rsidRDefault="009D6BF9" w:rsidP="009D6BF9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A7F74" w:rsidRPr="008B0DC8" w14:paraId="2857E728" w14:textId="77777777" w:rsidTr="008F275B">
        <w:trPr>
          <w:trHeight w:val="511"/>
        </w:trPr>
        <w:tc>
          <w:tcPr>
            <w:tcW w:w="15163" w:type="dxa"/>
            <w:gridSpan w:val="6"/>
            <w:shd w:val="clear" w:color="auto" w:fill="E7E6E6"/>
          </w:tcPr>
          <w:p w14:paraId="4C245183" w14:textId="3D641EAB" w:rsidR="002A7F74" w:rsidRPr="008B0DC8" w:rsidRDefault="002A7F74" w:rsidP="002A7F74">
            <w:pPr>
              <w:spacing w:beforeLines="40" w:before="96" w:after="120"/>
              <w:ind w:right="529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Kitos veiklos</w:t>
            </w:r>
          </w:p>
        </w:tc>
      </w:tr>
      <w:tr w:rsidR="002A7F74" w:rsidRPr="008B0DC8" w14:paraId="7B837F0A" w14:textId="77777777" w:rsidTr="00C44F49">
        <w:trPr>
          <w:trHeight w:val="722"/>
        </w:trPr>
        <w:tc>
          <w:tcPr>
            <w:tcW w:w="592" w:type="dxa"/>
            <w:vAlign w:val="center"/>
          </w:tcPr>
          <w:p w14:paraId="4F4BB7D5" w14:textId="4E5356A0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Eil.</w:t>
            </w:r>
          </w:p>
          <w:p w14:paraId="26D8391A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proofErr w:type="spellStart"/>
            <w:r w:rsidRPr="008B0DC8">
              <w:rPr>
                <w:szCs w:val="24"/>
              </w:rPr>
              <w:t>nr.</w:t>
            </w:r>
            <w:proofErr w:type="spellEnd"/>
          </w:p>
        </w:tc>
        <w:tc>
          <w:tcPr>
            <w:tcW w:w="3486" w:type="dxa"/>
            <w:vAlign w:val="center"/>
          </w:tcPr>
          <w:p w14:paraId="5013624D" w14:textId="088D657F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Veiklos tipas, pavadinimas</w:t>
            </w:r>
          </w:p>
        </w:tc>
        <w:tc>
          <w:tcPr>
            <w:tcW w:w="2556" w:type="dxa"/>
            <w:vAlign w:val="center"/>
          </w:tcPr>
          <w:p w14:paraId="12AF053C" w14:textId="0D37484E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Data, 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5F68796E" w14:textId="12900A9D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4607585D" w14:textId="764ACEF0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Tikslinė grupė / dalyviai</w:t>
            </w:r>
          </w:p>
        </w:tc>
        <w:tc>
          <w:tcPr>
            <w:tcW w:w="1985" w:type="dxa"/>
            <w:vAlign w:val="center"/>
          </w:tcPr>
          <w:p w14:paraId="22D5B4BD" w14:textId="09C690AB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2A7F74" w:rsidRPr="008B0DC8" w14:paraId="53153F19" w14:textId="77777777" w:rsidTr="00C44F49">
        <w:trPr>
          <w:trHeight w:val="511"/>
        </w:trPr>
        <w:tc>
          <w:tcPr>
            <w:tcW w:w="592" w:type="dxa"/>
            <w:vAlign w:val="center"/>
          </w:tcPr>
          <w:p w14:paraId="7EAD8E4D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633920EC" w14:textId="5435F838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Pedikuliozės ir asmens higienos profilaktika, konsultacijų teikimas mokiniams, mokytojams bei tėvams</w:t>
            </w:r>
          </w:p>
        </w:tc>
        <w:tc>
          <w:tcPr>
            <w:tcW w:w="2556" w:type="dxa"/>
            <w:vAlign w:val="center"/>
          </w:tcPr>
          <w:p w14:paraId="21B0EECE" w14:textId="3B50D67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BC60BFC" w14:textId="168311E4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7C69066" w14:textId="5860D22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Ikimokyklinio amžiaus mokiniai</w:t>
            </w:r>
          </w:p>
        </w:tc>
        <w:tc>
          <w:tcPr>
            <w:tcW w:w="1985" w:type="dxa"/>
            <w:vAlign w:val="center"/>
          </w:tcPr>
          <w:p w14:paraId="379E6854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A7F74" w:rsidRPr="008B0DC8" w14:paraId="61B58451" w14:textId="77777777" w:rsidTr="00C44F49">
        <w:trPr>
          <w:trHeight w:val="511"/>
        </w:trPr>
        <w:tc>
          <w:tcPr>
            <w:tcW w:w="592" w:type="dxa"/>
            <w:vAlign w:val="center"/>
          </w:tcPr>
          <w:p w14:paraId="71228117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2.</w:t>
            </w:r>
          </w:p>
        </w:tc>
        <w:tc>
          <w:tcPr>
            <w:tcW w:w="3486" w:type="dxa"/>
            <w:vAlign w:val="center"/>
          </w:tcPr>
          <w:p w14:paraId="53BF357B" w14:textId="3580516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Pirmos medicininės pagalbos teikimas mokiniams, darbuotojams bei konsultacijų teikimas mokinių tėvams</w:t>
            </w:r>
          </w:p>
        </w:tc>
        <w:tc>
          <w:tcPr>
            <w:tcW w:w="2556" w:type="dxa"/>
            <w:vAlign w:val="center"/>
          </w:tcPr>
          <w:p w14:paraId="69739FB3" w14:textId="46E20CE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3C28513" w14:textId="6916338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2877E4B9" w14:textId="13C325DF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Ikimokyklinio amžiaus mokiniai, pedagogai</w:t>
            </w:r>
          </w:p>
        </w:tc>
        <w:tc>
          <w:tcPr>
            <w:tcW w:w="1985" w:type="dxa"/>
            <w:vAlign w:val="center"/>
          </w:tcPr>
          <w:p w14:paraId="1A8E573D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A7F74" w:rsidRPr="008B0DC8" w14:paraId="7B2C0B5E" w14:textId="77777777" w:rsidTr="00C44F49">
        <w:trPr>
          <w:trHeight w:val="916"/>
        </w:trPr>
        <w:tc>
          <w:tcPr>
            <w:tcW w:w="592" w:type="dxa"/>
            <w:vAlign w:val="center"/>
          </w:tcPr>
          <w:p w14:paraId="0BA20A5F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3.</w:t>
            </w:r>
          </w:p>
        </w:tc>
        <w:tc>
          <w:tcPr>
            <w:tcW w:w="3486" w:type="dxa"/>
            <w:vAlign w:val="center"/>
          </w:tcPr>
          <w:p w14:paraId="6274840D" w14:textId="16BF230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Vaikų maitinimo organizavimo patikros, konsultacijos lopšelio-darželio bendruomenei</w:t>
            </w:r>
          </w:p>
        </w:tc>
        <w:tc>
          <w:tcPr>
            <w:tcW w:w="2556" w:type="dxa"/>
            <w:vAlign w:val="center"/>
          </w:tcPr>
          <w:p w14:paraId="2AFAC0A3" w14:textId="08E8518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Ne rečiau kaip kas 2 savaites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70BD05DA" w14:textId="538C67A8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Lopšelio-darželio grupė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E9677D4" w14:textId="4C717A0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0D7FCEC5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  <w:tr w:rsidR="002A7F74" w:rsidRPr="008B0DC8" w14:paraId="10FB7E4F" w14:textId="77777777" w:rsidTr="00C44F49">
        <w:trPr>
          <w:trHeight w:val="916"/>
        </w:trPr>
        <w:tc>
          <w:tcPr>
            <w:tcW w:w="592" w:type="dxa"/>
            <w:vAlign w:val="center"/>
          </w:tcPr>
          <w:p w14:paraId="26C680F3" w14:textId="1A2F5472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4.</w:t>
            </w:r>
          </w:p>
        </w:tc>
        <w:tc>
          <w:tcPr>
            <w:tcW w:w="3486" w:type="dxa"/>
            <w:vAlign w:val="center"/>
          </w:tcPr>
          <w:p w14:paraId="284DC218" w14:textId="45E1AAE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Mokinių sveikatos duomenų stebėjimas VSS IS sistemoje</w:t>
            </w:r>
          </w:p>
        </w:tc>
        <w:tc>
          <w:tcPr>
            <w:tcW w:w="2556" w:type="dxa"/>
            <w:vAlign w:val="center"/>
          </w:tcPr>
          <w:p w14:paraId="4A1BE810" w14:textId="3E871FDD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8B0DC8">
              <w:rPr>
                <w:szCs w:val="24"/>
              </w:rPr>
              <w:t>-</w:t>
            </w:r>
            <w:r w:rsidR="009D6BF9">
              <w:rPr>
                <w:szCs w:val="24"/>
              </w:rPr>
              <w:t>04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2BA28362" w14:textId="6736F331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4970AB7" w14:textId="1086A8A5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Priešmokyklinio, ikimokyklinio amžiaus mokiniai</w:t>
            </w:r>
          </w:p>
        </w:tc>
        <w:tc>
          <w:tcPr>
            <w:tcW w:w="1985" w:type="dxa"/>
            <w:vAlign w:val="center"/>
          </w:tcPr>
          <w:p w14:paraId="0182C63B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</w:tbl>
    <w:p w14:paraId="674236F1" w14:textId="6005D031" w:rsidR="00586FFE" w:rsidRPr="008B0DC8" w:rsidRDefault="00111844" w:rsidP="00586FFE">
      <w:pPr>
        <w:spacing w:beforeLines="40" w:before="96" w:after="120"/>
        <w:rPr>
          <w:szCs w:val="24"/>
        </w:rPr>
      </w:pPr>
      <w:r w:rsidRPr="008B0DC8">
        <w:rPr>
          <w:szCs w:val="24"/>
        </w:rPr>
        <w:t>Planą parengė:</w:t>
      </w:r>
    </w:p>
    <w:p w14:paraId="7242A4BF" w14:textId="77777777" w:rsidR="002259BD" w:rsidRPr="008B0DC8" w:rsidRDefault="002259BD" w:rsidP="00D66C96">
      <w:pPr>
        <w:rPr>
          <w:b/>
          <w:szCs w:val="24"/>
        </w:rPr>
      </w:pPr>
      <w:r w:rsidRPr="008B0DC8">
        <w:rPr>
          <w:szCs w:val="24"/>
        </w:rPr>
        <w:lastRenderedPageBreak/>
        <w:t>Visuomenės sveikatos specialistė</w:t>
      </w:r>
      <w:r w:rsidRPr="008B0DC8">
        <w:rPr>
          <w:b/>
          <w:szCs w:val="24"/>
        </w:rPr>
        <w:t>,</w:t>
      </w:r>
    </w:p>
    <w:p w14:paraId="01B7347E" w14:textId="3DFABF63" w:rsidR="002259BD" w:rsidRPr="008B0DC8" w:rsidRDefault="002259BD" w:rsidP="00D66C96">
      <w:pPr>
        <w:rPr>
          <w:szCs w:val="24"/>
        </w:rPr>
      </w:pPr>
      <w:r w:rsidRPr="008B0DC8">
        <w:rPr>
          <w:szCs w:val="24"/>
        </w:rPr>
        <w:t>vykdan</w:t>
      </w:r>
      <w:r w:rsidR="00355B79" w:rsidRPr="008B0DC8">
        <w:rPr>
          <w:szCs w:val="24"/>
        </w:rPr>
        <w:t>ti sveikatos pr</w:t>
      </w:r>
      <w:r w:rsidR="0091210F" w:rsidRPr="008B0DC8">
        <w:rPr>
          <w:szCs w:val="24"/>
        </w:rPr>
        <w:t xml:space="preserve">iežiūrą </w:t>
      </w:r>
      <w:r w:rsidR="00312A6C" w:rsidRPr="008B0DC8">
        <w:rPr>
          <w:szCs w:val="24"/>
        </w:rPr>
        <w:t>mokykloje</w:t>
      </w:r>
    </w:p>
    <w:p w14:paraId="6C65780C" w14:textId="7267775C" w:rsidR="002259BD" w:rsidRPr="008B0DC8" w:rsidRDefault="00BC740E" w:rsidP="00D66C96">
      <w:pPr>
        <w:rPr>
          <w:bCs/>
          <w:szCs w:val="24"/>
        </w:rPr>
      </w:pPr>
      <w:r>
        <w:rPr>
          <w:bCs/>
          <w:szCs w:val="24"/>
        </w:rPr>
        <w:t>Dovilė Sūdžiūtė</w:t>
      </w:r>
    </w:p>
    <w:p w14:paraId="7A3A2A4B" w14:textId="42048AD5" w:rsidR="00312A6C" w:rsidRPr="008B0DC8" w:rsidRDefault="00312A6C" w:rsidP="00D66C96">
      <w:pPr>
        <w:rPr>
          <w:bCs/>
          <w:szCs w:val="24"/>
        </w:rPr>
      </w:pPr>
    </w:p>
    <w:p w14:paraId="49739E49" w14:textId="043BA932" w:rsidR="00312A6C" w:rsidRPr="008B0DC8" w:rsidRDefault="00312A6C" w:rsidP="00D66C96">
      <w:pPr>
        <w:rPr>
          <w:b/>
          <w:szCs w:val="24"/>
        </w:rPr>
      </w:pPr>
      <w:r w:rsidRPr="008B0DC8">
        <w:rPr>
          <w:b/>
          <w:szCs w:val="24"/>
        </w:rPr>
        <w:t>____________________</w:t>
      </w:r>
    </w:p>
    <w:p w14:paraId="0BBB5FFF" w14:textId="447C475A" w:rsidR="002259BD" w:rsidRPr="008B0DC8" w:rsidRDefault="00312A6C" w:rsidP="00D66C96">
      <w:pPr>
        <w:rPr>
          <w:szCs w:val="24"/>
        </w:rPr>
      </w:pPr>
      <w:r w:rsidRPr="008B0DC8">
        <w:rPr>
          <w:szCs w:val="24"/>
        </w:rPr>
        <w:t>(</w:t>
      </w:r>
      <w:r w:rsidR="002259BD" w:rsidRPr="008B0DC8">
        <w:rPr>
          <w:szCs w:val="24"/>
        </w:rPr>
        <w:t>parašas)</w:t>
      </w:r>
    </w:p>
    <w:p w14:paraId="6ECA2B33" w14:textId="5CE825C2" w:rsidR="00A96236" w:rsidRPr="008B0DC8" w:rsidRDefault="00A96236" w:rsidP="00D66C96">
      <w:pPr>
        <w:rPr>
          <w:szCs w:val="24"/>
        </w:rPr>
      </w:pPr>
    </w:p>
    <w:p w14:paraId="2E5E78F4" w14:textId="04C583CD" w:rsidR="002259BD" w:rsidRPr="008B0DC8" w:rsidRDefault="00EF5D1E" w:rsidP="00D66C96">
      <w:pPr>
        <w:rPr>
          <w:szCs w:val="24"/>
        </w:rPr>
      </w:pPr>
      <w:r w:rsidRPr="008B0DC8">
        <w:rPr>
          <w:szCs w:val="24"/>
        </w:rPr>
        <w:t>202</w:t>
      </w:r>
      <w:r w:rsidR="00A33911">
        <w:rPr>
          <w:szCs w:val="24"/>
        </w:rPr>
        <w:t>6</w:t>
      </w:r>
      <w:r w:rsidRPr="008B0DC8">
        <w:rPr>
          <w:szCs w:val="24"/>
        </w:rPr>
        <w:t>-</w:t>
      </w:r>
    </w:p>
    <w:p w14:paraId="4C4A336D" w14:textId="77777777" w:rsidR="000702EE" w:rsidRPr="008B0DC8" w:rsidRDefault="000702EE" w:rsidP="00D66C96">
      <w:pPr>
        <w:rPr>
          <w:szCs w:val="24"/>
        </w:rPr>
      </w:pPr>
    </w:p>
    <w:p w14:paraId="4704D9D5" w14:textId="77777777" w:rsidR="0089710B" w:rsidRPr="008B0DC8" w:rsidRDefault="0089710B" w:rsidP="00D66C96">
      <w:pPr>
        <w:rPr>
          <w:szCs w:val="24"/>
        </w:rPr>
      </w:pPr>
    </w:p>
    <w:sectPr w:rsidR="0089710B" w:rsidRPr="008B0DC8" w:rsidSect="00D1437F">
      <w:headerReference w:type="default" r:id="rId8"/>
      <w:pgSz w:w="16838" w:h="11906" w:orient="landscape"/>
      <w:pgMar w:top="993" w:right="567" w:bottom="709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9EBFF" w14:textId="77777777" w:rsidR="001B0F0D" w:rsidRDefault="001B0F0D" w:rsidP="00AE3F28">
      <w:r>
        <w:separator/>
      </w:r>
    </w:p>
  </w:endnote>
  <w:endnote w:type="continuationSeparator" w:id="0">
    <w:p w14:paraId="581ADAC6" w14:textId="77777777" w:rsidR="001B0F0D" w:rsidRDefault="001B0F0D" w:rsidP="00AE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F7454" w14:textId="77777777" w:rsidR="001B0F0D" w:rsidRDefault="001B0F0D" w:rsidP="00AE3F28">
      <w:r>
        <w:separator/>
      </w:r>
    </w:p>
  </w:footnote>
  <w:footnote w:type="continuationSeparator" w:id="0">
    <w:p w14:paraId="036D92BF" w14:textId="77777777" w:rsidR="001B0F0D" w:rsidRDefault="001B0F0D" w:rsidP="00AE3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94431" w14:textId="1BEF1188" w:rsidR="00AE3F28" w:rsidRDefault="00F23CEF" w:rsidP="00AE3F28">
    <w:pPr>
      <w:pStyle w:val="Antrats"/>
      <w:jc w:val="center"/>
    </w:pPr>
    <w:r>
      <w:rPr>
        <w:noProof/>
        <w:lang w:eastAsia="lt-LT"/>
      </w:rPr>
      <w:drawing>
        <wp:inline distT="0" distB="0" distL="0" distR="0" wp14:anchorId="101D0443" wp14:editId="1E6175C0">
          <wp:extent cx="1238250" cy="495300"/>
          <wp:effectExtent l="0" t="0" r="0" b="0"/>
          <wp:docPr id="4" name="Paveikslėli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4E1"/>
    <w:multiLevelType w:val="hybridMultilevel"/>
    <w:tmpl w:val="9A96FD8A"/>
    <w:lvl w:ilvl="0" w:tplc="4B7A1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27D0"/>
    <w:multiLevelType w:val="hybridMultilevel"/>
    <w:tmpl w:val="DEBA466E"/>
    <w:lvl w:ilvl="0" w:tplc="4D066E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8303E"/>
    <w:multiLevelType w:val="hybridMultilevel"/>
    <w:tmpl w:val="861C656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C03B1"/>
    <w:multiLevelType w:val="hybridMultilevel"/>
    <w:tmpl w:val="7902A36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6331A"/>
    <w:multiLevelType w:val="hybridMultilevel"/>
    <w:tmpl w:val="5B845A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B6A80"/>
    <w:multiLevelType w:val="hybridMultilevel"/>
    <w:tmpl w:val="0F884B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96A06"/>
    <w:multiLevelType w:val="hybridMultilevel"/>
    <w:tmpl w:val="4C2CBA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E5"/>
    <w:multiLevelType w:val="hybridMultilevel"/>
    <w:tmpl w:val="2A1252A8"/>
    <w:lvl w:ilvl="0" w:tplc="69DA43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A22191"/>
    <w:multiLevelType w:val="multilevel"/>
    <w:tmpl w:val="EBE0A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i w:val="0"/>
      </w:rPr>
    </w:lvl>
  </w:abstractNum>
  <w:abstractNum w:abstractNumId="9" w15:restartNumberingAfterBreak="0">
    <w:nsid w:val="25172B89"/>
    <w:multiLevelType w:val="hybridMultilevel"/>
    <w:tmpl w:val="E41CA42A"/>
    <w:lvl w:ilvl="0" w:tplc="98CE8F1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BB4DFC"/>
    <w:multiLevelType w:val="hybridMultilevel"/>
    <w:tmpl w:val="73BC5868"/>
    <w:lvl w:ilvl="0" w:tplc="9E5A6A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9560D"/>
    <w:multiLevelType w:val="hybridMultilevel"/>
    <w:tmpl w:val="226AC574"/>
    <w:lvl w:ilvl="0" w:tplc="29F280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B6616"/>
    <w:multiLevelType w:val="hybridMultilevel"/>
    <w:tmpl w:val="34DE94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734F6"/>
    <w:multiLevelType w:val="hybridMultilevel"/>
    <w:tmpl w:val="D84A26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46769"/>
    <w:multiLevelType w:val="hybridMultilevel"/>
    <w:tmpl w:val="5ABC6D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64B49"/>
    <w:multiLevelType w:val="hybridMultilevel"/>
    <w:tmpl w:val="2AB016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D576C"/>
    <w:multiLevelType w:val="hybridMultilevel"/>
    <w:tmpl w:val="3FA888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E37DE"/>
    <w:multiLevelType w:val="hybridMultilevel"/>
    <w:tmpl w:val="988483B8"/>
    <w:lvl w:ilvl="0" w:tplc="612431D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37" w:hanging="360"/>
      </w:pPr>
    </w:lvl>
    <w:lvl w:ilvl="2" w:tplc="0427001B" w:tentative="1">
      <w:start w:val="1"/>
      <w:numFmt w:val="lowerRoman"/>
      <w:lvlText w:val="%3."/>
      <w:lvlJc w:val="right"/>
      <w:pPr>
        <w:ind w:left="2157" w:hanging="180"/>
      </w:pPr>
    </w:lvl>
    <w:lvl w:ilvl="3" w:tplc="0427000F" w:tentative="1">
      <w:start w:val="1"/>
      <w:numFmt w:val="decimal"/>
      <w:lvlText w:val="%4."/>
      <w:lvlJc w:val="left"/>
      <w:pPr>
        <w:ind w:left="2877" w:hanging="360"/>
      </w:pPr>
    </w:lvl>
    <w:lvl w:ilvl="4" w:tplc="04270019" w:tentative="1">
      <w:start w:val="1"/>
      <w:numFmt w:val="lowerLetter"/>
      <w:lvlText w:val="%5."/>
      <w:lvlJc w:val="left"/>
      <w:pPr>
        <w:ind w:left="3597" w:hanging="360"/>
      </w:pPr>
    </w:lvl>
    <w:lvl w:ilvl="5" w:tplc="0427001B" w:tentative="1">
      <w:start w:val="1"/>
      <w:numFmt w:val="lowerRoman"/>
      <w:lvlText w:val="%6."/>
      <w:lvlJc w:val="right"/>
      <w:pPr>
        <w:ind w:left="4317" w:hanging="180"/>
      </w:pPr>
    </w:lvl>
    <w:lvl w:ilvl="6" w:tplc="0427000F" w:tentative="1">
      <w:start w:val="1"/>
      <w:numFmt w:val="decimal"/>
      <w:lvlText w:val="%7."/>
      <w:lvlJc w:val="left"/>
      <w:pPr>
        <w:ind w:left="5037" w:hanging="360"/>
      </w:pPr>
    </w:lvl>
    <w:lvl w:ilvl="7" w:tplc="04270019" w:tentative="1">
      <w:start w:val="1"/>
      <w:numFmt w:val="lowerLetter"/>
      <w:lvlText w:val="%8."/>
      <w:lvlJc w:val="left"/>
      <w:pPr>
        <w:ind w:left="5757" w:hanging="360"/>
      </w:pPr>
    </w:lvl>
    <w:lvl w:ilvl="8" w:tplc="0427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2"/>
  </w:num>
  <w:num w:numId="2">
    <w:abstractNumId w:val="16"/>
  </w:num>
  <w:num w:numId="3">
    <w:abstractNumId w:val="4"/>
  </w:num>
  <w:num w:numId="4">
    <w:abstractNumId w:val="2"/>
  </w:num>
  <w:num w:numId="5">
    <w:abstractNumId w:val="13"/>
  </w:num>
  <w:num w:numId="6">
    <w:abstractNumId w:val="3"/>
  </w:num>
  <w:num w:numId="7">
    <w:abstractNumId w:val="5"/>
  </w:num>
  <w:num w:numId="8">
    <w:abstractNumId w:val="6"/>
  </w:num>
  <w:num w:numId="9">
    <w:abstractNumId w:val="14"/>
  </w:num>
  <w:num w:numId="10">
    <w:abstractNumId w:val="15"/>
  </w:num>
  <w:num w:numId="11">
    <w:abstractNumId w:val="17"/>
  </w:num>
  <w:num w:numId="12">
    <w:abstractNumId w:val="0"/>
  </w:num>
  <w:num w:numId="13">
    <w:abstractNumId w:val="7"/>
  </w:num>
  <w:num w:numId="14">
    <w:abstractNumId w:val="11"/>
  </w:num>
  <w:num w:numId="15">
    <w:abstractNumId w:val="10"/>
  </w:num>
  <w:num w:numId="16">
    <w:abstractNumId w:val="1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F8"/>
    <w:rsid w:val="000002D7"/>
    <w:rsid w:val="00013536"/>
    <w:rsid w:val="00014E67"/>
    <w:rsid w:val="00016802"/>
    <w:rsid w:val="00017178"/>
    <w:rsid w:val="00017DB9"/>
    <w:rsid w:val="00020391"/>
    <w:rsid w:val="000264FE"/>
    <w:rsid w:val="0003326B"/>
    <w:rsid w:val="00033478"/>
    <w:rsid w:val="000502DE"/>
    <w:rsid w:val="00052BF6"/>
    <w:rsid w:val="000570CE"/>
    <w:rsid w:val="00061963"/>
    <w:rsid w:val="00062754"/>
    <w:rsid w:val="000677CE"/>
    <w:rsid w:val="000702EE"/>
    <w:rsid w:val="00074769"/>
    <w:rsid w:val="00074EBC"/>
    <w:rsid w:val="000753B5"/>
    <w:rsid w:val="000769CF"/>
    <w:rsid w:val="00082BB5"/>
    <w:rsid w:val="00096F69"/>
    <w:rsid w:val="000A3ACB"/>
    <w:rsid w:val="000A3D13"/>
    <w:rsid w:val="000A6611"/>
    <w:rsid w:val="000A6D82"/>
    <w:rsid w:val="000B1060"/>
    <w:rsid w:val="000B2124"/>
    <w:rsid w:val="000C554E"/>
    <w:rsid w:val="000C782F"/>
    <w:rsid w:val="000D27C6"/>
    <w:rsid w:val="000E600D"/>
    <w:rsid w:val="000F2506"/>
    <w:rsid w:val="000F6F5A"/>
    <w:rsid w:val="0010140B"/>
    <w:rsid w:val="00111245"/>
    <w:rsid w:val="00111844"/>
    <w:rsid w:val="00114244"/>
    <w:rsid w:val="00122061"/>
    <w:rsid w:val="00122BC6"/>
    <w:rsid w:val="0012775D"/>
    <w:rsid w:val="00130391"/>
    <w:rsid w:val="00132FE8"/>
    <w:rsid w:val="001400AA"/>
    <w:rsid w:val="00151591"/>
    <w:rsid w:val="00151CD8"/>
    <w:rsid w:val="0015409C"/>
    <w:rsid w:val="0016320D"/>
    <w:rsid w:val="00171D16"/>
    <w:rsid w:val="00173ABF"/>
    <w:rsid w:val="00174DE8"/>
    <w:rsid w:val="00175609"/>
    <w:rsid w:val="00180BD8"/>
    <w:rsid w:val="00183A35"/>
    <w:rsid w:val="00196ADC"/>
    <w:rsid w:val="001A1891"/>
    <w:rsid w:val="001A2343"/>
    <w:rsid w:val="001A52C3"/>
    <w:rsid w:val="001A5F36"/>
    <w:rsid w:val="001A7A4A"/>
    <w:rsid w:val="001B0F0D"/>
    <w:rsid w:val="001B2044"/>
    <w:rsid w:val="001B2875"/>
    <w:rsid w:val="001B40B7"/>
    <w:rsid w:val="001B6E42"/>
    <w:rsid w:val="001B7345"/>
    <w:rsid w:val="001B7F92"/>
    <w:rsid w:val="001C03F2"/>
    <w:rsid w:val="001C34BD"/>
    <w:rsid w:val="001D1386"/>
    <w:rsid w:val="001D4D66"/>
    <w:rsid w:val="001D58D6"/>
    <w:rsid w:val="001E061D"/>
    <w:rsid w:val="001E11EF"/>
    <w:rsid w:val="001F0444"/>
    <w:rsid w:val="001F4471"/>
    <w:rsid w:val="002012F3"/>
    <w:rsid w:val="002023B2"/>
    <w:rsid w:val="00202629"/>
    <w:rsid w:val="0020304E"/>
    <w:rsid w:val="002061EB"/>
    <w:rsid w:val="00210F42"/>
    <w:rsid w:val="00213E03"/>
    <w:rsid w:val="00214E67"/>
    <w:rsid w:val="00217576"/>
    <w:rsid w:val="00217A4F"/>
    <w:rsid w:val="00217BE0"/>
    <w:rsid w:val="00222FD1"/>
    <w:rsid w:val="002259BD"/>
    <w:rsid w:val="002271D7"/>
    <w:rsid w:val="00230F16"/>
    <w:rsid w:val="002437BF"/>
    <w:rsid w:val="002469B8"/>
    <w:rsid w:val="00247991"/>
    <w:rsid w:val="002503AE"/>
    <w:rsid w:val="002564F0"/>
    <w:rsid w:val="002569E4"/>
    <w:rsid w:val="002578D0"/>
    <w:rsid w:val="002625D4"/>
    <w:rsid w:val="002706F3"/>
    <w:rsid w:val="002A019A"/>
    <w:rsid w:val="002A2F72"/>
    <w:rsid w:val="002A6952"/>
    <w:rsid w:val="002A7405"/>
    <w:rsid w:val="002A7F74"/>
    <w:rsid w:val="002B30F9"/>
    <w:rsid w:val="002C3622"/>
    <w:rsid w:val="002C42D7"/>
    <w:rsid w:val="002D0751"/>
    <w:rsid w:val="002F75F2"/>
    <w:rsid w:val="00312A6C"/>
    <w:rsid w:val="003130D2"/>
    <w:rsid w:val="00322347"/>
    <w:rsid w:val="00324FEB"/>
    <w:rsid w:val="00325EEC"/>
    <w:rsid w:val="0033014B"/>
    <w:rsid w:val="003312FB"/>
    <w:rsid w:val="003330A5"/>
    <w:rsid w:val="003366E2"/>
    <w:rsid w:val="00347334"/>
    <w:rsid w:val="0035080D"/>
    <w:rsid w:val="0035315F"/>
    <w:rsid w:val="00355B79"/>
    <w:rsid w:val="00360B45"/>
    <w:rsid w:val="003660C4"/>
    <w:rsid w:val="00372E0B"/>
    <w:rsid w:val="00373118"/>
    <w:rsid w:val="00382ADD"/>
    <w:rsid w:val="00383DC7"/>
    <w:rsid w:val="00386B7B"/>
    <w:rsid w:val="00387B04"/>
    <w:rsid w:val="00392C54"/>
    <w:rsid w:val="003A2C90"/>
    <w:rsid w:val="003A5111"/>
    <w:rsid w:val="003A700C"/>
    <w:rsid w:val="003B1C62"/>
    <w:rsid w:val="003B39EB"/>
    <w:rsid w:val="003C03E0"/>
    <w:rsid w:val="003C3629"/>
    <w:rsid w:val="003D1633"/>
    <w:rsid w:val="003D1F68"/>
    <w:rsid w:val="003D68AE"/>
    <w:rsid w:val="003F413F"/>
    <w:rsid w:val="004036EF"/>
    <w:rsid w:val="00423C22"/>
    <w:rsid w:val="00426F6E"/>
    <w:rsid w:val="0043087A"/>
    <w:rsid w:val="0043234F"/>
    <w:rsid w:val="00451FE1"/>
    <w:rsid w:val="004604C0"/>
    <w:rsid w:val="004625DE"/>
    <w:rsid w:val="004648D5"/>
    <w:rsid w:val="00473F99"/>
    <w:rsid w:val="0048194F"/>
    <w:rsid w:val="00483DA4"/>
    <w:rsid w:val="004855B4"/>
    <w:rsid w:val="00487E22"/>
    <w:rsid w:val="004910C7"/>
    <w:rsid w:val="00493CD5"/>
    <w:rsid w:val="00495E34"/>
    <w:rsid w:val="0049725A"/>
    <w:rsid w:val="004A0B54"/>
    <w:rsid w:val="004A1788"/>
    <w:rsid w:val="004A3B2E"/>
    <w:rsid w:val="004A7D3F"/>
    <w:rsid w:val="004B5D31"/>
    <w:rsid w:val="004B70F1"/>
    <w:rsid w:val="004C6535"/>
    <w:rsid w:val="004D451B"/>
    <w:rsid w:val="004D49C6"/>
    <w:rsid w:val="004D4A92"/>
    <w:rsid w:val="004D4B37"/>
    <w:rsid w:val="004D5AB6"/>
    <w:rsid w:val="004D6C02"/>
    <w:rsid w:val="004E1B83"/>
    <w:rsid w:val="004E6E8D"/>
    <w:rsid w:val="004F1D3E"/>
    <w:rsid w:val="004F2B58"/>
    <w:rsid w:val="004F787A"/>
    <w:rsid w:val="0052196B"/>
    <w:rsid w:val="00525037"/>
    <w:rsid w:val="00525D40"/>
    <w:rsid w:val="00526D62"/>
    <w:rsid w:val="00530058"/>
    <w:rsid w:val="0053541A"/>
    <w:rsid w:val="00537D11"/>
    <w:rsid w:val="00561604"/>
    <w:rsid w:val="00561612"/>
    <w:rsid w:val="005657BF"/>
    <w:rsid w:val="00565ECF"/>
    <w:rsid w:val="005705BA"/>
    <w:rsid w:val="00571085"/>
    <w:rsid w:val="00572B01"/>
    <w:rsid w:val="00582190"/>
    <w:rsid w:val="005825CB"/>
    <w:rsid w:val="00584030"/>
    <w:rsid w:val="00586572"/>
    <w:rsid w:val="00586FFE"/>
    <w:rsid w:val="0059033D"/>
    <w:rsid w:val="0059326E"/>
    <w:rsid w:val="00594582"/>
    <w:rsid w:val="00595080"/>
    <w:rsid w:val="00595678"/>
    <w:rsid w:val="005A27D9"/>
    <w:rsid w:val="005A6EF8"/>
    <w:rsid w:val="005B733B"/>
    <w:rsid w:val="005C7B09"/>
    <w:rsid w:val="005D6373"/>
    <w:rsid w:val="005E37D5"/>
    <w:rsid w:val="005E4082"/>
    <w:rsid w:val="005E5125"/>
    <w:rsid w:val="005E544C"/>
    <w:rsid w:val="005E59AE"/>
    <w:rsid w:val="005E5FE4"/>
    <w:rsid w:val="005E72FE"/>
    <w:rsid w:val="00600111"/>
    <w:rsid w:val="00607C81"/>
    <w:rsid w:val="00622DF9"/>
    <w:rsid w:val="00627886"/>
    <w:rsid w:val="00627A07"/>
    <w:rsid w:val="00630FA4"/>
    <w:rsid w:val="00633171"/>
    <w:rsid w:val="00634BD5"/>
    <w:rsid w:val="00635388"/>
    <w:rsid w:val="00635D02"/>
    <w:rsid w:val="00641FE2"/>
    <w:rsid w:val="0064345A"/>
    <w:rsid w:val="00645C18"/>
    <w:rsid w:val="00652B6D"/>
    <w:rsid w:val="00656709"/>
    <w:rsid w:val="006606BF"/>
    <w:rsid w:val="006612ED"/>
    <w:rsid w:val="006619E4"/>
    <w:rsid w:val="0067184C"/>
    <w:rsid w:val="0067634F"/>
    <w:rsid w:val="006801B0"/>
    <w:rsid w:val="00681EAD"/>
    <w:rsid w:val="00685A6A"/>
    <w:rsid w:val="006907B6"/>
    <w:rsid w:val="00697EBF"/>
    <w:rsid w:val="006B3053"/>
    <w:rsid w:val="006B707F"/>
    <w:rsid w:val="006B721F"/>
    <w:rsid w:val="006B7280"/>
    <w:rsid w:val="006D0991"/>
    <w:rsid w:val="006D1485"/>
    <w:rsid w:val="006D20E3"/>
    <w:rsid w:val="006E6603"/>
    <w:rsid w:val="006F0D05"/>
    <w:rsid w:val="006F20B9"/>
    <w:rsid w:val="00700544"/>
    <w:rsid w:val="0070455C"/>
    <w:rsid w:val="0071144E"/>
    <w:rsid w:val="007124AB"/>
    <w:rsid w:val="00720F59"/>
    <w:rsid w:val="007216C0"/>
    <w:rsid w:val="00721EE8"/>
    <w:rsid w:val="00726A16"/>
    <w:rsid w:val="0073069E"/>
    <w:rsid w:val="007346DE"/>
    <w:rsid w:val="00736791"/>
    <w:rsid w:val="00744525"/>
    <w:rsid w:val="00750DC5"/>
    <w:rsid w:val="0075408A"/>
    <w:rsid w:val="00761422"/>
    <w:rsid w:val="007637C9"/>
    <w:rsid w:val="00770322"/>
    <w:rsid w:val="00770EF5"/>
    <w:rsid w:val="0077599C"/>
    <w:rsid w:val="007762B3"/>
    <w:rsid w:val="0079090C"/>
    <w:rsid w:val="00791752"/>
    <w:rsid w:val="007A0B96"/>
    <w:rsid w:val="007A0DD4"/>
    <w:rsid w:val="007A3B66"/>
    <w:rsid w:val="007B6C01"/>
    <w:rsid w:val="007B7EA1"/>
    <w:rsid w:val="007C08E4"/>
    <w:rsid w:val="007C4409"/>
    <w:rsid w:val="007D368C"/>
    <w:rsid w:val="007E7A0D"/>
    <w:rsid w:val="007F39BB"/>
    <w:rsid w:val="007F5B59"/>
    <w:rsid w:val="00803A7C"/>
    <w:rsid w:val="00803E5F"/>
    <w:rsid w:val="00804114"/>
    <w:rsid w:val="0080569C"/>
    <w:rsid w:val="00807292"/>
    <w:rsid w:val="008119F1"/>
    <w:rsid w:val="008236C2"/>
    <w:rsid w:val="00825AED"/>
    <w:rsid w:val="00831B35"/>
    <w:rsid w:val="00833D0F"/>
    <w:rsid w:val="00834235"/>
    <w:rsid w:val="00840371"/>
    <w:rsid w:val="00842481"/>
    <w:rsid w:val="008443FA"/>
    <w:rsid w:val="00845622"/>
    <w:rsid w:val="0084693D"/>
    <w:rsid w:val="00864F18"/>
    <w:rsid w:val="00871A5A"/>
    <w:rsid w:val="0087492E"/>
    <w:rsid w:val="008755F1"/>
    <w:rsid w:val="00881822"/>
    <w:rsid w:val="00881A26"/>
    <w:rsid w:val="0088286E"/>
    <w:rsid w:val="00882B0A"/>
    <w:rsid w:val="008922C7"/>
    <w:rsid w:val="0089710B"/>
    <w:rsid w:val="008A55CE"/>
    <w:rsid w:val="008B00D8"/>
    <w:rsid w:val="008B0DC8"/>
    <w:rsid w:val="008B0EF5"/>
    <w:rsid w:val="008B6F5A"/>
    <w:rsid w:val="008E49B7"/>
    <w:rsid w:val="008F275B"/>
    <w:rsid w:val="008F4C3C"/>
    <w:rsid w:val="00900928"/>
    <w:rsid w:val="009039CA"/>
    <w:rsid w:val="0091210F"/>
    <w:rsid w:val="009128EC"/>
    <w:rsid w:val="00924D4F"/>
    <w:rsid w:val="00925AF7"/>
    <w:rsid w:val="00932A39"/>
    <w:rsid w:val="0093356A"/>
    <w:rsid w:val="00942CBA"/>
    <w:rsid w:val="00947009"/>
    <w:rsid w:val="00951F9A"/>
    <w:rsid w:val="009541D2"/>
    <w:rsid w:val="00954661"/>
    <w:rsid w:val="00955495"/>
    <w:rsid w:val="009642B3"/>
    <w:rsid w:val="00971D34"/>
    <w:rsid w:val="00974085"/>
    <w:rsid w:val="009760B9"/>
    <w:rsid w:val="00982A47"/>
    <w:rsid w:val="009845BF"/>
    <w:rsid w:val="00986BB8"/>
    <w:rsid w:val="00986CE8"/>
    <w:rsid w:val="00992333"/>
    <w:rsid w:val="009926CA"/>
    <w:rsid w:val="0099360B"/>
    <w:rsid w:val="009960A8"/>
    <w:rsid w:val="009A35BF"/>
    <w:rsid w:val="009B2E07"/>
    <w:rsid w:val="009B3CC4"/>
    <w:rsid w:val="009C55E6"/>
    <w:rsid w:val="009C5F8B"/>
    <w:rsid w:val="009C6D77"/>
    <w:rsid w:val="009D06D5"/>
    <w:rsid w:val="009D5DB5"/>
    <w:rsid w:val="009D6BF9"/>
    <w:rsid w:val="009D79E6"/>
    <w:rsid w:val="009F0068"/>
    <w:rsid w:val="009F03A5"/>
    <w:rsid w:val="009F5093"/>
    <w:rsid w:val="00A0010E"/>
    <w:rsid w:val="00A00249"/>
    <w:rsid w:val="00A15D90"/>
    <w:rsid w:val="00A17060"/>
    <w:rsid w:val="00A203FA"/>
    <w:rsid w:val="00A20FC0"/>
    <w:rsid w:val="00A222B7"/>
    <w:rsid w:val="00A254A6"/>
    <w:rsid w:val="00A33911"/>
    <w:rsid w:val="00A46FD4"/>
    <w:rsid w:val="00A57493"/>
    <w:rsid w:val="00A57F28"/>
    <w:rsid w:val="00A654FA"/>
    <w:rsid w:val="00A72158"/>
    <w:rsid w:val="00A732F7"/>
    <w:rsid w:val="00A77B45"/>
    <w:rsid w:val="00A81FF9"/>
    <w:rsid w:val="00A842DB"/>
    <w:rsid w:val="00A9095D"/>
    <w:rsid w:val="00A9131B"/>
    <w:rsid w:val="00A96236"/>
    <w:rsid w:val="00AA549F"/>
    <w:rsid w:val="00AB20FC"/>
    <w:rsid w:val="00AB38FA"/>
    <w:rsid w:val="00AD0B3C"/>
    <w:rsid w:val="00AD195C"/>
    <w:rsid w:val="00AD5DE1"/>
    <w:rsid w:val="00AE0A1D"/>
    <w:rsid w:val="00AE3F28"/>
    <w:rsid w:val="00AF22A3"/>
    <w:rsid w:val="00AF431E"/>
    <w:rsid w:val="00B008C8"/>
    <w:rsid w:val="00B018BF"/>
    <w:rsid w:val="00B03F9E"/>
    <w:rsid w:val="00B049E5"/>
    <w:rsid w:val="00B056BA"/>
    <w:rsid w:val="00B07461"/>
    <w:rsid w:val="00B21AE9"/>
    <w:rsid w:val="00B2500F"/>
    <w:rsid w:val="00B267A4"/>
    <w:rsid w:val="00B26C9C"/>
    <w:rsid w:val="00B328E2"/>
    <w:rsid w:val="00B34D15"/>
    <w:rsid w:val="00B44CDB"/>
    <w:rsid w:val="00B46223"/>
    <w:rsid w:val="00B51D79"/>
    <w:rsid w:val="00B520BF"/>
    <w:rsid w:val="00B555D6"/>
    <w:rsid w:val="00B55997"/>
    <w:rsid w:val="00B629A7"/>
    <w:rsid w:val="00B66F24"/>
    <w:rsid w:val="00B67621"/>
    <w:rsid w:val="00B74982"/>
    <w:rsid w:val="00B829BA"/>
    <w:rsid w:val="00B82F6A"/>
    <w:rsid w:val="00B84EDF"/>
    <w:rsid w:val="00B93504"/>
    <w:rsid w:val="00BA0B6B"/>
    <w:rsid w:val="00BA43DF"/>
    <w:rsid w:val="00BA5786"/>
    <w:rsid w:val="00BA68DD"/>
    <w:rsid w:val="00BB2117"/>
    <w:rsid w:val="00BB4BD5"/>
    <w:rsid w:val="00BC2DA9"/>
    <w:rsid w:val="00BC740E"/>
    <w:rsid w:val="00BC7B34"/>
    <w:rsid w:val="00BC7CB3"/>
    <w:rsid w:val="00BD0792"/>
    <w:rsid w:val="00BD1B18"/>
    <w:rsid w:val="00BD72EC"/>
    <w:rsid w:val="00BE0B1C"/>
    <w:rsid w:val="00BE4ACF"/>
    <w:rsid w:val="00BF1C44"/>
    <w:rsid w:val="00BF3316"/>
    <w:rsid w:val="00BF3BF8"/>
    <w:rsid w:val="00BF52E5"/>
    <w:rsid w:val="00BF6649"/>
    <w:rsid w:val="00C00798"/>
    <w:rsid w:val="00C00B77"/>
    <w:rsid w:val="00C0776C"/>
    <w:rsid w:val="00C2090E"/>
    <w:rsid w:val="00C31EDE"/>
    <w:rsid w:val="00C344B5"/>
    <w:rsid w:val="00C3670F"/>
    <w:rsid w:val="00C37FF5"/>
    <w:rsid w:val="00C44F49"/>
    <w:rsid w:val="00C62AA7"/>
    <w:rsid w:val="00C62CC9"/>
    <w:rsid w:val="00C63803"/>
    <w:rsid w:val="00C74E4B"/>
    <w:rsid w:val="00C7595B"/>
    <w:rsid w:val="00C81AE9"/>
    <w:rsid w:val="00C82D2E"/>
    <w:rsid w:val="00C8397F"/>
    <w:rsid w:val="00CA495A"/>
    <w:rsid w:val="00CB1717"/>
    <w:rsid w:val="00CB3C33"/>
    <w:rsid w:val="00CC706C"/>
    <w:rsid w:val="00CD29B0"/>
    <w:rsid w:val="00CD2E9E"/>
    <w:rsid w:val="00CD500C"/>
    <w:rsid w:val="00CD6597"/>
    <w:rsid w:val="00CD6F83"/>
    <w:rsid w:val="00CF5EF1"/>
    <w:rsid w:val="00D04083"/>
    <w:rsid w:val="00D06106"/>
    <w:rsid w:val="00D0728B"/>
    <w:rsid w:val="00D118D6"/>
    <w:rsid w:val="00D1437F"/>
    <w:rsid w:val="00D15DF8"/>
    <w:rsid w:val="00D17568"/>
    <w:rsid w:val="00D20186"/>
    <w:rsid w:val="00D26D01"/>
    <w:rsid w:val="00D27462"/>
    <w:rsid w:val="00D32F6B"/>
    <w:rsid w:val="00D35451"/>
    <w:rsid w:val="00D40DAC"/>
    <w:rsid w:val="00D443FC"/>
    <w:rsid w:val="00D462EA"/>
    <w:rsid w:val="00D50935"/>
    <w:rsid w:val="00D51627"/>
    <w:rsid w:val="00D51FCD"/>
    <w:rsid w:val="00D54B5E"/>
    <w:rsid w:val="00D5726E"/>
    <w:rsid w:val="00D61FF0"/>
    <w:rsid w:val="00D62478"/>
    <w:rsid w:val="00D66C96"/>
    <w:rsid w:val="00D677C6"/>
    <w:rsid w:val="00D72AAA"/>
    <w:rsid w:val="00D745B4"/>
    <w:rsid w:val="00D8092E"/>
    <w:rsid w:val="00D9738A"/>
    <w:rsid w:val="00DA085B"/>
    <w:rsid w:val="00DA22B2"/>
    <w:rsid w:val="00DA6254"/>
    <w:rsid w:val="00DA7BD2"/>
    <w:rsid w:val="00DB1F03"/>
    <w:rsid w:val="00DC1C1C"/>
    <w:rsid w:val="00DC60E5"/>
    <w:rsid w:val="00DE68B6"/>
    <w:rsid w:val="00DF70DC"/>
    <w:rsid w:val="00E050A0"/>
    <w:rsid w:val="00E0577E"/>
    <w:rsid w:val="00E11EA6"/>
    <w:rsid w:val="00E142D5"/>
    <w:rsid w:val="00E203D3"/>
    <w:rsid w:val="00E30BEE"/>
    <w:rsid w:val="00E3771C"/>
    <w:rsid w:val="00E40712"/>
    <w:rsid w:val="00E532E9"/>
    <w:rsid w:val="00E53597"/>
    <w:rsid w:val="00E53CDE"/>
    <w:rsid w:val="00E60024"/>
    <w:rsid w:val="00E67244"/>
    <w:rsid w:val="00E67B14"/>
    <w:rsid w:val="00E711F0"/>
    <w:rsid w:val="00E7229B"/>
    <w:rsid w:val="00E829DF"/>
    <w:rsid w:val="00E841D2"/>
    <w:rsid w:val="00E86BB1"/>
    <w:rsid w:val="00E875E9"/>
    <w:rsid w:val="00EA554D"/>
    <w:rsid w:val="00EB3BCF"/>
    <w:rsid w:val="00EC1212"/>
    <w:rsid w:val="00EC24FD"/>
    <w:rsid w:val="00ED3802"/>
    <w:rsid w:val="00ED3BA6"/>
    <w:rsid w:val="00ED7970"/>
    <w:rsid w:val="00EE3879"/>
    <w:rsid w:val="00EE5406"/>
    <w:rsid w:val="00EF3BFB"/>
    <w:rsid w:val="00EF47D9"/>
    <w:rsid w:val="00EF5D1E"/>
    <w:rsid w:val="00EF6E28"/>
    <w:rsid w:val="00EF7ADE"/>
    <w:rsid w:val="00F008B0"/>
    <w:rsid w:val="00F0220B"/>
    <w:rsid w:val="00F23CEF"/>
    <w:rsid w:val="00F2716E"/>
    <w:rsid w:val="00F279AC"/>
    <w:rsid w:val="00F429DB"/>
    <w:rsid w:val="00F45204"/>
    <w:rsid w:val="00F561F3"/>
    <w:rsid w:val="00F57950"/>
    <w:rsid w:val="00F579A8"/>
    <w:rsid w:val="00F60E6C"/>
    <w:rsid w:val="00F64580"/>
    <w:rsid w:val="00F65F3A"/>
    <w:rsid w:val="00F75652"/>
    <w:rsid w:val="00F77FF6"/>
    <w:rsid w:val="00F846F2"/>
    <w:rsid w:val="00F9580C"/>
    <w:rsid w:val="00FA360C"/>
    <w:rsid w:val="00FB4442"/>
    <w:rsid w:val="00FB646D"/>
    <w:rsid w:val="00FC0D28"/>
    <w:rsid w:val="00FD3A29"/>
    <w:rsid w:val="00FD6D95"/>
    <w:rsid w:val="00FD7D45"/>
    <w:rsid w:val="00FE76DE"/>
    <w:rsid w:val="00FF2090"/>
    <w:rsid w:val="00FF416C"/>
    <w:rsid w:val="00F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C9DC6"/>
  <w15:chartTrackingRefBased/>
  <w15:docId w15:val="{9AD1D841-7925-424B-88D6-C30D94E3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6FFE"/>
    <w:rPr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D19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raopastraipa">
    <w:name w:val="List Paragraph"/>
    <w:basedOn w:val="prastasis"/>
    <w:qFormat/>
    <w:rsid w:val="00BF1C4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51FE1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451FE1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8E49B7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link w:val="Antrats"/>
    <w:uiPriority w:val="99"/>
    <w:rsid w:val="00AE3F28"/>
    <w:rPr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link w:val="Porat"/>
    <w:uiPriority w:val="99"/>
    <w:rsid w:val="00AE3F28"/>
    <w:rPr>
      <w:sz w:val="24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13E0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13E0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13E03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13E0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13E0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ADABF-4D45-4312-8D12-384AAEA4F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4959</TotalTime>
  <Pages>3</Pages>
  <Words>1594</Words>
  <Characters>909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Šilalės</vt:lpstr>
      <vt:lpstr>Šilalės</vt:lpstr>
    </vt:vector>
  </TitlesOfParts>
  <Company>Grizli777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</dc:title>
  <dc:subject/>
  <dc:creator>user</dc:creator>
  <cp:keywords/>
  <cp:lastModifiedBy>Sūdžiūtė, Dovilė</cp:lastModifiedBy>
  <cp:revision>38</cp:revision>
  <cp:lastPrinted>2023-04-25T10:44:00Z</cp:lastPrinted>
  <dcterms:created xsi:type="dcterms:W3CDTF">2024-01-24T12:35:00Z</dcterms:created>
  <dcterms:modified xsi:type="dcterms:W3CDTF">2026-03-24T08:17:00Z</dcterms:modified>
</cp:coreProperties>
</file>