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DF022" w14:textId="77777777" w:rsidR="004D49C6" w:rsidRDefault="004D49C6" w:rsidP="00720F59">
      <w:pPr>
        <w:ind w:left="11664"/>
        <w:rPr>
          <w:sz w:val="20"/>
          <w:szCs w:val="20"/>
        </w:rPr>
      </w:pPr>
    </w:p>
    <w:p w14:paraId="71E1C03E" w14:textId="6C1B796B" w:rsidR="00D66C96" w:rsidRPr="00720F59" w:rsidRDefault="00D66C96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SUDERINTA</w:t>
      </w:r>
    </w:p>
    <w:p w14:paraId="3620C713" w14:textId="4F4B907D" w:rsidR="00720F59" w:rsidRDefault="00F008B0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Šilutės lopšelio-darželio „</w:t>
      </w:r>
      <w:r w:rsidR="00B520BF">
        <w:rPr>
          <w:sz w:val="20"/>
          <w:szCs w:val="20"/>
        </w:rPr>
        <w:t>Gintarėlis</w:t>
      </w:r>
      <w:r>
        <w:rPr>
          <w:sz w:val="20"/>
          <w:szCs w:val="20"/>
        </w:rPr>
        <w:t>“</w:t>
      </w:r>
    </w:p>
    <w:p w14:paraId="5DDAF811" w14:textId="7111EA16" w:rsidR="00F008B0" w:rsidRDefault="00582190" w:rsidP="00B520BF">
      <w:pPr>
        <w:ind w:left="11664"/>
        <w:rPr>
          <w:sz w:val="20"/>
          <w:szCs w:val="20"/>
        </w:rPr>
      </w:pPr>
      <w:r>
        <w:rPr>
          <w:sz w:val="20"/>
          <w:szCs w:val="20"/>
        </w:rPr>
        <w:t>d</w:t>
      </w:r>
      <w:r w:rsidR="00F008B0">
        <w:rPr>
          <w:sz w:val="20"/>
          <w:szCs w:val="20"/>
        </w:rPr>
        <w:t>irektor</w:t>
      </w:r>
      <w:r w:rsidR="009D79E6">
        <w:rPr>
          <w:sz w:val="20"/>
          <w:szCs w:val="20"/>
        </w:rPr>
        <w:t>ė</w:t>
      </w:r>
    </w:p>
    <w:p w14:paraId="7B462046" w14:textId="2E35B40A" w:rsidR="00B520BF" w:rsidRDefault="009D79E6" w:rsidP="00B520BF">
      <w:pPr>
        <w:ind w:left="11664"/>
        <w:rPr>
          <w:sz w:val="20"/>
          <w:szCs w:val="20"/>
        </w:rPr>
      </w:pPr>
      <w:r>
        <w:rPr>
          <w:sz w:val="20"/>
          <w:szCs w:val="20"/>
        </w:rPr>
        <w:t xml:space="preserve">Danguolė </w:t>
      </w:r>
      <w:proofErr w:type="spellStart"/>
      <w:r>
        <w:rPr>
          <w:sz w:val="20"/>
          <w:szCs w:val="20"/>
        </w:rPr>
        <w:t>Razantienė</w:t>
      </w:r>
      <w:proofErr w:type="spellEnd"/>
    </w:p>
    <w:p w14:paraId="677577C3" w14:textId="4895986C" w:rsidR="00652B6D" w:rsidRPr="00720F59" w:rsidRDefault="00652B6D" w:rsidP="002C42D7">
      <w:pPr>
        <w:rPr>
          <w:sz w:val="20"/>
          <w:szCs w:val="20"/>
        </w:rPr>
      </w:pPr>
    </w:p>
    <w:p w14:paraId="20806E93" w14:textId="62FE7E28" w:rsidR="00652B6D" w:rsidRPr="00F008B0" w:rsidRDefault="002C42D7" w:rsidP="002C42D7">
      <w:pPr>
        <w:tabs>
          <w:tab w:val="left" w:pos="11940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p w14:paraId="20F410F9" w14:textId="2044BC3C" w:rsidR="009B2E07" w:rsidRPr="00720F59" w:rsidRDefault="0059326E" w:rsidP="00720F59">
      <w:pPr>
        <w:ind w:left="11664"/>
        <w:rPr>
          <w:sz w:val="20"/>
          <w:szCs w:val="20"/>
        </w:rPr>
      </w:pPr>
      <w:r>
        <w:rPr>
          <w:sz w:val="20"/>
          <w:szCs w:val="20"/>
        </w:rPr>
        <w:t>202</w:t>
      </w:r>
      <w:r w:rsidR="00A33911">
        <w:rPr>
          <w:sz w:val="20"/>
          <w:szCs w:val="20"/>
        </w:rPr>
        <w:t>6</w:t>
      </w:r>
      <w:r>
        <w:rPr>
          <w:sz w:val="20"/>
          <w:szCs w:val="20"/>
        </w:rPr>
        <w:t>-</w:t>
      </w:r>
      <w:r w:rsidR="00634BD5">
        <w:rPr>
          <w:sz w:val="20"/>
          <w:szCs w:val="20"/>
        </w:rPr>
        <w:t xml:space="preserve">     -</w:t>
      </w:r>
    </w:p>
    <w:p w14:paraId="6BA8222E" w14:textId="2C34254A" w:rsidR="009B2E07" w:rsidRPr="00720F59" w:rsidRDefault="009B2E07" w:rsidP="00720F59">
      <w:pPr>
        <w:ind w:left="11664"/>
        <w:rPr>
          <w:sz w:val="20"/>
          <w:szCs w:val="20"/>
        </w:rPr>
      </w:pPr>
    </w:p>
    <w:p w14:paraId="678754FB" w14:textId="10545565" w:rsidR="009B2E07" w:rsidRPr="00720F59" w:rsidRDefault="009B2E07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TVIRTINU</w:t>
      </w:r>
    </w:p>
    <w:p w14:paraId="0E5CCE8C" w14:textId="1C4AF2D7" w:rsidR="009B2E07" w:rsidRPr="00720F59" w:rsidRDefault="009B2E07" w:rsidP="00720F59">
      <w:pPr>
        <w:ind w:left="11664"/>
        <w:rPr>
          <w:sz w:val="20"/>
          <w:szCs w:val="20"/>
        </w:rPr>
      </w:pPr>
      <w:r w:rsidRPr="00720F59">
        <w:rPr>
          <w:sz w:val="20"/>
          <w:szCs w:val="20"/>
        </w:rPr>
        <w:t>Šilutės rajono savivaldybės</w:t>
      </w:r>
    </w:p>
    <w:p w14:paraId="4F3E074A" w14:textId="61E99AAC" w:rsidR="00681EAD" w:rsidRDefault="002C42D7" w:rsidP="003B39EB">
      <w:pPr>
        <w:ind w:left="11664"/>
        <w:rPr>
          <w:sz w:val="20"/>
          <w:szCs w:val="20"/>
        </w:rPr>
      </w:pPr>
      <w:r>
        <w:rPr>
          <w:sz w:val="20"/>
          <w:szCs w:val="20"/>
        </w:rPr>
        <w:t>v</w:t>
      </w:r>
      <w:r w:rsidR="003B39EB" w:rsidRPr="003B39EB">
        <w:rPr>
          <w:sz w:val="20"/>
          <w:szCs w:val="20"/>
        </w:rPr>
        <w:t>isuomenės sveikatos</w:t>
      </w:r>
      <w:r w:rsidR="00681EAD">
        <w:rPr>
          <w:sz w:val="20"/>
          <w:szCs w:val="20"/>
        </w:rPr>
        <w:t xml:space="preserve"> biuro</w:t>
      </w:r>
    </w:p>
    <w:p w14:paraId="1FF97441" w14:textId="53413DEC" w:rsidR="00A81FF9" w:rsidRDefault="009D6BF9" w:rsidP="009D79E6">
      <w:pPr>
        <w:ind w:left="11664"/>
        <w:rPr>
          <w:sz w:val="20"/>
          <w:szCs w:val="20"/>
        </w:rPr>
      </w:pPr>
      <w:r>
        <w:rPr>
          <w:sz w:val="20"/>
          <w:szCs w:val="20"/>
        </w:rPr>
        <w:t>direktorė</w:t>
      </w:r>
    </w:p>
    <w:p w14:paraId="725494D2" w14:textId="31ECE08C" w:rsidR="009D79E6" w:rsidRDefault="009D6BF9" w:rsidP="009D79E6">
      <w:pPr>
        <w:ind w:left="11664"/>
        <w:rPr>
          <w:sz w:val="20"/>
          <w:szCs w:val="20"/>
        </w:rPr>
      </w:pPr>
      <w:r>
        <w:rPr>
          <w:sz w:val="20"/>
          <w:szCs w:val="20"/>
        </w:rPr>
        <w:t xml:space="preserve">Kristina </w:t>
      </w:r>
      <w:proofErr w:type="spellStart"/>
      <w:r>
        <w:rPr>
          <w:sz w:val="20"/>
          <w:szCs w:val="20"/>
        </w:rPr>
        <w:t>Surplė</w:t>
      </w:r>
      <w:proofErr w:type="spellEnd"/>
    </w:p>
    <w:p w14:paraId="1CE3863F" w14:textId="5F79FBB4" w:rsidR="00681EAD" w:rsidRPr="00720F59" w:rsidRDefault="00681EAD" w:rsidP="002C42D7">
      <w:pPr>
        <w:rPr>
          <w:sz w:val="20"/>
          <w:szCs w:val="20"/>
        </w:rPr>
      </w:pPr>
    </w:p>
    <w:p w14:paraId="4E670D19" w14:textId="6040AE1C" w:rsidR="00681EAD" w:rsidRPr="002C42D7" w:rsidRDefault="002C42D7" w:rsidP="00681EAD">
      <w:pPr>
        <w:ind w:left="11664"/>
        <w:rPr>
          <w:sz w:val="20"/>
          <w:szCs w:val="20"/>
        </w:rPr>
      </w:pPr>
      <w:r>
        <w:rPr>
          <w:sz w:val="20"/>
          <w:szCs w:val="20"/>
        </w:rPr>
        <w:t>202</w:t>
      </w:r>
      <w:r w:rsidR="00A33911">
        <w:rPr>
          <w:sz w:val="20"/>
          <w:szCs w:val="20"/>
        </w:rPr>
        <w:t>6</w:t>
      </w:r>
      <w:r>
        <w:rPr>
          <w:sz w:val="20"/>
          <w:szCs w:val="20"/>
        </w:rPr>
        <w:t>-    -</w:t>
      </w:r>
    </w:p>
    <w:p w14:paraId="04E41FA3" w14:textId="74BE6794" w:rsidR="00A732F7" w:rsidRDefault="00A732F7" w:rsidP="00174DE8">
      <w:pPr>
        <w:tabs>
          <w:tab w:val="left" w:pos="3720"/>
        </w:tabs>
        <w:spacing w:beforeLines="40" w:before="96" w:after="120"/>
        <w:rPr>
          <w:b/>
          <w:sz w:val="22"/>
        </w:rPr>
      </w:pPr>
    </w:p>
    <w:p w14:paraId="02E60EBF" w14:textId="34986835" w:rsidR="004604C0" w:rsidRPr="003A700C" w:rsidRDefault="001E061D" w:rsidP="001E061D">
      <w:pPr>
        <w:tabs>
          <w:tab w:val="left" w:pos="3720"/>
        </w:tabs>
        <w:spacing w:beforeLines="40" w:before="96" w:after="120"/>
        <w:ind w:firstLine="5103"/>
        <w:rPr>
          <w:b/>
          <w:sz w:val="22"/>
        </w:rPr>
      </w:pPr>
      <w:r w:rsidRPr="003A700C">
        <w:rPr>
          <w:b/>
          <w:sz w:val="22"/>
        </w:rPr>
        <w:t>ŠILUTĖS LOPŠELIS</w:t>
      </w:r>
      <w:r w:rsidR="00E86BB1" w:rsidRPr="003A700C">
        <w:rPr>
          <w:bCs/>
          <w:sz w:val="22"/>
        </w:rPr>
        <w:t>-</w:t>
      </w:r>
      <w:r w:rsidRPr="003A700C">
        <w:rPr>
          <w:b/>
          <w:sz w:val="22"/>
        </w:rPr>
        <w:t>DARŽELIS „</w:t>
      </w:r>
      <w:r w:rsidR="00CD6597" w:rsidRPr="003A700C">
        <w:rPr>
          <w:b/>
          <w:sz w:val="22"/>
        </w:rPr>
        <w:t>GINTARĖLIS</w:t>
      </w:r>
      <w:r w:rsidRPr="003A700C">
        <w:rPr>
          <w:b/>
          <w:sz w:val="22"/>
        </w:rPr>
        <w:t>“</w:t>
      </w:r>
    </w:p>
    <w:p w14:paraId="3F90E2F2" w14:textId="643A60FF" w:rsidR="009B2E07" w:rsidRPr="00720F59" w:rsidRDefault="001E061D" w:rsidP="009B2E07">
      <w:pPr>
        <w:spacing w:beforeLines="40" w:before="96" w:after="120"/>
        <w:jc w:val="center"/>
        <w:rPr>
          <w:sz w:val="16"/>
          <w:szCs w:val="16"/>
        </w:rPr>
      </w:pPr>
      <w:r>
        <w:rPr>
          <w:noProof/>
          <w:sz w:val="16"/>
          <w:szCs w:val="16"/>
          <w:lang w:eastAsia="lt-L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BC9AF1" wp14:editId="7051D411">
                <wp:simplePos x="0" y="0"/>
                <wp:positionH relativeFrom="column">
                  <wp:posOffset>2161540</wp:posOffset>
                </wp:positionH>
                <wp:positionV relativeFrom="paragraph">
                  <wp:posOffset>5080</wp:posOffset>
                </wp:positionV>
                <wp:extent cx="5229225" cy="635"/>
                <wp:effectExtent l="11430" t="6985" r="7620" b="11430"/>
                <wp:wrapNone/>
                <wp:docPr id="2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292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2C5C25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70.2pt;margin-top:.4pt;width:411.7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"/>
            </w:pict>
          </mc:Fallback>
        </mc:AlternateContent>
      </w:r>
      <w:r w:rsidR="009B2E07" w:rsidRPr="00720F59">
        <w:rPr>
          <w:sz w:val="16"/>
          <w:szCs w:val="16"/>
        </w:rPr>
        <w:t>(</w:t>
      </w:r>
      <w:r w:rsidR="00720F59" w:rsidRPr="00720F59">
        <w:rPr>
          <w:sz w:val="16"/>
          <w:szCs w:val="16"/>
        </w:rPr>
        <w:t>Švietimo į</w:t>
      </w:r>
      <w:r w:rsidR="009B2E07" w:rsidRPr="00720F59">
        <w:rPr>
          <w:sz w:val="16"/>
          <w:szCs w:val="16"/>
        </w:rPr>
        <w:t>staigos pavadinimas)</w:t>
      </w:r>
    </w:p>
    <w:p w14:paraId="4ED06304" w14:textId="061B8171" w:rsidR="00974085" w:rsidRPr="003A700C" w:rsidRDefault="00D66C96" w:rsidP="00607C81">
      <w:pPr>
        <w:spacing w:beforeLines="40" w:before="96" w:after="120"/>
        <w:jc w:val="center"/>
        <w:rPr>
          <w:b/>
          <w:bCs/>
          <w:sz w:val="22"/>
        </w:rPr>
      </w:pPr>
      <w:r w:rsidRPr="003A700C">
        <w:rPr>
          <w:b/>
          <w:bCs/>
          <w:sz w:val="22"/>
        </w:rPr>
        <w:t xml:space="preserve">VISUOMENĖS </w:t>
      </w:r>
      <w:r w:rsidR="00974085" w:rsidRPr="003A700C">
        <w:rPr>
          <w:b/>
          <w:bCs/>
          <w:sz w:val="22"/>
        </w:rPr>
        <w:t>SVEIKATOS PRIE</w:t>
      </w:r>
      <w:r w:rsidR="00247991" w:rsidRPr="003A700C">
        <w:rPr>
          <w:b/>
          <w:bCs/>
          <w:sz w:val="22"/>
        </w:rPr>
        <w:t>ŽIŪRO</w:t>
      </w:r>
      <w:r w:rsidR="00720F59" w:rsidRPr="003A700C">
        <w:rPr>
          <w:b/>
          <w:bCs/>
          <w:sz w:val="22"/>
        </w:rPr>
        <w:t>S</w:t>
      </w:r>
      <w:r w:rsidR="001C34BD">
        <w:rPr>
          <w:b/>
          <w:bCs/>
          <w:sz w:val="22"/>
        </w:rPr>
        <w:t xml:space="preserve"> </w:t>
      </w:r>
      <w:r w:rsidR="00E05E5D">
        <w:rPr>
          <w:b/>
          <w:bCs/>
          <w:sz w:val="22"/>
        </w:rPr>
        <w:t>GEGUŽĖS</w:t>
      </w:r>
      <w:r w:rsidR="00FF62D8">
        <w:rPr>
          <w:b/>
          <w:bCs/>
          <w:sz w:val="22"/>
        </w:rPr>
        <w:t xml:space="preserve"> </w:t>
      </w:r>
      <w:r w:rsidR="00974085" w:rsidRPr="003A700C">
        <w:rPr>
          <w:b/>
          <w:bCs/>
          <w:sz w:val="22"/>
        </w:rPr>
        <w:t>MĖNESIO VEIKLOS PLANAS</w:t>
      </w:r>
    </w:p>
    <w:p w14:paraId="6B8FD17C" w14:textId="77777777" w:rsidR="00A732F7" w:rsidRPr="00A72158" w:rsidRDefault="00A732F7" w:rsidP="00F579A8">
      <w:pPr>
        <w:spacing w:beforeLines="40" w:before="96" w:after="120"/>
        <w:rPr>
          <w:b/>
          <w:bCs/>
          <w:sz w:val="22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"/>
        <w:gridCol w:w="3486"/>
        <w:gridCol w:w="2556"/>
        <w:gridCol w:w="2645"/>
        <w:gridCol w:w="3899"/>
        <w:gridCol w:w="1985"/>
      </w:tblGrid>
      <w:tr w:rsidR="004E6E8D" w:rsidRPr="008B0DC8" w14:paraId="558B2D54" w14:textId="77777777" w:rsidTr="00C44F49">
        <w:trPr>
          <w:trHeight w:val="722"/>
        </w:trPr>
        <w:tc>
          <w:tcPr>
            <w:tcW w:w="592" w:type="dxa"/>
          </w:tcPr>
          <w:p w14:paraId="3CC19010" w14:textId="77777777" w:rsidR="00586FFE" w:rsidRPr="008B0DC8" w:rsidRDefault="00586FFE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 xml:space="preserve">Eil. </w:t>
            </w:r>
          </w:p>
          <w:p w14:paraId="68C086CF" w14:textId="77777777" w:rsidR="00586FFE" w:rsidRPr="008B0DC8" w:rsidRDefault="00586FFE" w:rsidP="00111844">
            <w:pPr>
              <w:jc w:val="center"/>
              <w:rPr>
                <w:szCs w:val="24"/>
              </w:rPr>
            </w:pPr>
            <w:proofErr w:type="spellStart"/>
            <w:r w:rsidRPr="008B0DC8">
              <w:rPr>
                <w:szCs w:val="24"/>
              </w:rPr>
              <w:t>nr.</w:t>
            </w:r>
            <w:proofErr w:type="spellEnd"/>
          </w:p>
        </w:tc>
        <w:tc>
          <w:tcPr>
            <w:tcW w:w="3486" w:type="dxa"/>
          </w:tcPr>
          <w:p w14:paraId="3D009A9A" w14:textId="449B98C4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Renginio tipas, pavadinimas</w:t>
            </w:r>
          </w:p>
        </w:tc>
        <w:tc>
          <w:tcPr>
            <w:tcW w:w="2556" w:type="dxa"/>
          </w:tcPr>
          <w:p w14:paraId="5B37D2E5" w14:textId="2ADE8D27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 xml:space="preserve">Data, </w:t>
            </w:r>
            <w:r w:rsidR="00586FFE" w:rsidRPr="008B0DC8">
              <w:rPr>
                <w:szCs w:val="24"/>
              </w:rPr>
              <w:t>laikas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07A289F0" w14:textId="3AF3E4E7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Vieta</w:t>
            </w:r>
          </w:p>
        </w:tc>
        <w:tc>
          <w:tcPr>
            <w:tcW w:w="3899" w:type="dxa"/>
            <w:tcBorders>
              <w:left w:val="single" w:sz="4" w:space="0" w:color="auto"/>
            </w:tcBorders>
          </w:tcPr>
          <w:p w14:paraId="01928180" w14:textId="3CFD4371" w:rsidR="00586FFE" w:rsidRPr="008B0DC8" w:rsidRDefault="009B2E07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 xml:space="preserve">Tikslinė grupė / </w:t>
            </w:r>
            <w:r w:rsidR="00720F59" w:rsidRPr="008B0DC8">
              <w:rPr>
                <w:szCs w:val="24"/>
              </w:rPr>
              <w:t>d</w:t>
            </w:r>
            <w:r w:rsidRPr="008B0DC8">
              <w:rPr>
                <w:szCs w:val="24"/>
              </w:rPr>
              <w:t>alyviai</w:t>
            </w:r>
          </w:p>
        </w:tc>
        <w:tc>
          <w:tcPr>
            <w:tcW w:w="1985" w:type="dxa"/>
          </w:tcPr>
          <w:p w14:paraId="6C7EBFA6" w14:textId="77777777" w:rsidR="00586FFE" w:rsidRPr="008B0DC8" w:rsidRDefault="00D66C96" w:rsidP="00111844">
            <w:pPr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Pastabos</w:t>
            </w:r>
          </w:p>
        </w:tc>
      </w:tr>
      <w:tr w:rsidR="00974085" w:rsidRPr="008B0DC8" w14:paraId="35AB440A" w14:textId="77777777" w:rsidTr="008F275B">
        <w:trPr>
          <w:trHeight w:val="696"/>
        </w:trPr>
        <w:tc>
          <w:tcPr>
            <w:tcW w:w="15163" w:type="dxa"/>
            <w:gridSpan w:val="6"/>
            <w:shd w:val="clear" w:color="auto" w:fill="E7E6E6"/>
          </w:tcPr>
          <w:p w14:paraId="7F2E7E2B" w14:textId="5590E857" w:rsidR="00974085" w:rsidRPr="008B0DC8" w:rsidRDefault="00974085" w:rsidP="00111844">
            <w:pPr>
              <w:spacing w:beforeLines="40" w:before="96" w:after="120"/>
              <w:jc w:val="center"/>
              <w:rPr>
                <w:b/>
                <w:szCs w:val="24"/>
              </w:rPr>
            </w:pPr>
            <w:r w:rsidRPr="008B0DC8">
              <w:rPr>
                <w:b/>
                <w:szCs w:val="24"/>
              </w:rPr>
              <w:t>Paskaitos, pamokos (diskusijos, pokalbiai, akcijos, konkursai, viktorinos, varžybos, parodos, susirinkimai, pranešimai, konsultacijos</w:t>
            </w:r>
            <w:r w:rsidR="00AE3F28" w:rsidRPr="008B0DC8">
              <w:rPr>
                <w:b/>
                <w:szCs w:val="24"/>
              </w:rPr>
              <w:t xml:space="preserve"> ir kt.</w:t>
            </w:r>
            <w:r w:rsidRPr="008B0DC8">
              <w:rPr>
                <w:b/>
                <w:szCs w:val="24"/>
              </w:rPr>
              <w:t>)</w:t>
            </w:r>
          </w:p>
        </w:tc>
      </w:tr>
      <w:tr w:rsidR="001C34BD" w:rsidRPr="008B0DC8" w14:paraId="66B4FA85" w14:textId="77777777" w:rsidTr="00313F43">
        <w:trPr>
          <w:trHeight w:val="633"/>
        </w:trPr>
        <w:tc>
          <w:tcPr>
            <w:tcW w:w="592" w:type="dxa"/>
            <w:vAlign w:val="center"/>
          </w:tcPr>
          <w:p w14:paraId="2407DA18" w14:textId="13758236" w:rsidR="001C34BD" w:rsidRPr="008B0DC8" w:rsidRDefault="001C34BD" w:rsidP="001C34BD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486" w:type="dxa"/>
            <w:vAlign w:val="center"/>
          </w:tcPr>
          <w:p w14:paraId="5C469798" w14:textId="68E4DE25" w:rsidR="001C34BD" w:rsidRPr="008B0DC8" w:rsidRDefault="009D6BF9" w:rsidP="00E05E5D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Praktinis užsėmimas „</w:t>
            </w:r>
            <w:r w:rsidR="00E05E5D">
              <w:rPr>
                <w:szCs w:val="24"/>
              </w:rPr>
              <w:t>Maisto detektyvai</w:t>
            </w:r>
            <w:r>
              <w:rPr>
                <w:szCs w:val="24"/>
              </w:rPr>
              <w:t>“</w:t>
            </w:r>
          </w:p>
        </w:tc>
        <w:tc>
          <w:tcPr>
            <w:tcW w:w="2556" w:type="dxa"/>
            <w:vAlign w:val="center"/>
          </w:tcPr>
          <w:p w14:paraId="1B3289FF" w14:textId="46E41BF4" w:rsidR="001C34BD" w:rsidRPr="008B0DC8" w:rsidRDefault="009D6BF9" w:rsidP="001C34BD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E05E5D">
              <w:rPr>
                <w:szCs w:val="24"/>
              </w:rPr>
              <w:t>026-05-06</w:t>
            </w:r>
            <w:r>
              <w:rPr>
                <w:szCs w:val="24"/>
              </w:rPr>
              <w:t>, 9.00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7CE4C510" w14:textId="231A6CD6" w:rsidR="001C34BD" w:rsidRPr="001C34BD" w:rsidRDefault="001C34BD" w:rsidP="001C34BD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6F68F750" w14:textId="7ED20249" w:rsidR="001C34BD" w:rsidRDefault="001C34BD" w:rsidP="00FF62D8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 xml:space="preserve">Ikimokyklinio </w:t>
            </w:r>
            <w:r w:rsidR="00FF62D8">
              <w:rPr>
                <w:color w:val="000000"/>
                <w:shd w:val="clear" w:color="auto" w:fill="FFFFFF"/>
              </w:rPr>
              <w:t>amžiaus mokiniai, „Paukščiukų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  <w:vAlign w:val="center"/>
          </w:tcPr>
          <w:p w14:paraId="28E4A5AF" w14:textId="3E4476FC" w:rsidR="001C34BD" w:rsidRDefault="001C34BD" w:rsidP="001C34BD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E05E5D" w:rsidRPr="008B0DC8" w14:paraId="38089FA7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447DA200" w14:textId="114B066E" w:rsidR="00E05E5D" w:rsidRDefault="00E05E5D" w:rsidP="00E05E5D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486" w:type="dxa"/>
          </w:tcPr>
          <w:p w14:paraId="22BCB75D" w14:textId="6D16B67F" w:rsidR="00E05E5D" w:rsidRDefault="00E05E5D" w:rsidP="00E05E5D">
            <w:pPr>
              <w:spacing w:beforeLines="40" w:before="96" w:after="120"/>
              <w:jc w:val="center"/>
            </w:pPr>
            <w:r w:rsidRPr="000F1741">
              <w:rPr>
                <w:szCs w:val="24"/>
              </w:rPr>
              <w:t>Praktinis užsėmimas „Maisto detektyvai“</w:t>
            </w:r>
          </w:p>
        </w:tc>
        <w:tc>
          <w:tcPr>
            <w:tcW w:w="2556" w:type="dxa"/>
          </w:tcPr>
          <w:p w14:paraId="3CD32AB3" w14:textId="32215234" w:rsidR="00E05E5D" w:rsidRDefault="00E05E5D" w:rsidP="00E05E5D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2026-05-06, 9.30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0C19EC8C" w14:textId="47CE25EF" w:rsidR="00E05E5D" w:rsidRPr="001C34BD" w:rsidRDefault="00E05E5D" w:rsidP="00E05E5D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59947054" w14:textId="48E6AF87" w:rsidR="00E05E5D" w:rsidRDefault="00E05E5D" w:rsidP="00E05E5D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>Ikimokyklinio amžiaus mokiniai, „</w:t>
            </w:r>
            <w:r>
              <w:rPr>
                <w:color w:val="000000"/>
                <w:shd w:val="clear" w:color="auto" w:fill="FFFFFF"/>
              </w:rPr>
              <w:t>Pelėdžiukų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</w:tcPr>
          <w:p w14:paraId="2EA62C92" w14:textId="6395710B" w:rsidR="00E05E5D" w:rsidRDefault="00E05E5D" w:rsidP="00E05E5D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E05E5D" w:rsidRPr="008B0DC8" w14:paraId="14A773F7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62854F71" w14:textId="13432DF3" w:rsidR="00E05E5D" w:rsidRDefault="00E05E5D" w:rsidP="00E05E5D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486" w:type="dxa"/>
          </w:tcPr>
          <w:p w14:paraId="2F457CA4" w14:textId="6CB522A0" w:rsidR="00E05E5D" w:rsidRDefault="00E05E5D" w:rsidP="00E05E5D">
            <w:pPr>
              <w:spacing w:beforeLines="40" w:before="96" w:after="120"/>
              <w:jc w:val="center"/>
            </w:pPr>
            <w:r w:rsidRPr="000F1741">
              <w:rPr>
                <w:szCs w:val="24"/>
              </w:rPr>
              <w:t>Praktinis užsėmimas „Maisto detektyvai“</w:t>
            </w:r>
          </w:p>
        </w:tc>
        <w:tc>
          <w:tcPr>
            <w:tcW w:w="2556" w:type="dxa"/>
          </w:tcPr>
          <w:p w14:paraId="17CB6A36" w14:textId="2D7C8891" w:rsidR="00E05E5D" w:rsidRDefault="00E05E5D" w:rsidP="00E05E5D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2026-05-07, 9.00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71B649CB" w14:textId="4A9213A5" w:rsidR="00E05E5D" w:rsidRPr="001C34BD" w:rsidRDefault="00E05E5D" w:rsidP="00E05E5D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7939E914" w14:textId="336890BE" w:rsidR="00E05E5D" w:rsidRDefault="00E05E5D" w:rsidP="00E05E5D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Darželio bendruomenė</w:t>
            </w:r>
          </w:p>
        </w:tc>
        <w:tc>
          <w:tcPr>
            <w:tcW w:w="1985" w:type="dxa"/>
          </w:tcPr>
          <w:p w14:paraId="3DAF99AE" w14:textId="771EA87B" w:rsidR="00E05E5D" w:rsidRDefault="00E05E5D" w:rsidP="00E05E5D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E05E5D" w:rsidRPr="008B0DC8" w14:paraId="46A969A9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3F6DB573" w14:textId="10860474" w:rsidR="00E05E5D" w:rsidRDefault="00E05E5D" w:rsidP="00E05E5D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4.</w:t>
            </w:r>
          </w:p>
        </w:tc>
        <w:tc>
          <w:tcPr>
            <w:tcW w:w="3486" w:type="dxa"/>
          </w:tcPr>
          <w:p w14:paraId="6ED6C741" w14:textId="6491A7E2" w:rsidR="00E05E5D" w:rsidRDefault="00E05E5D" w:rsidP="00E05E5D">
            <w:pPr>
              <w:spacing w:beforeLines="40" w:before="96" w:after="120"/>
              <w:jc w:val="center"/>
            </w:pPr>
            <w:r w:rsidRPr="000F1741">
              <w:rPr>
                <w:szCs w:val="24"/>
              </w:rPr>
              <w:t>Praktinis užsėmimas „Maisto detektyvai“</w:t>
            </w:r>
          </w:p>
        </w:tc>
        <w:tc>
          <w:tcPr>
            <w:tcW w:w="2556" w:type="dxa"/>
          </w:tcPr>
          <w:p w14:paraId="40A6F795" w14:textId="17D62BB6" w:rsidR="00E05E5D" w:rsidRDefault="00E05E5D" w:rsidP="00E05E5D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2026-05-07, 9.30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6074E96A" w14:textId="61088844" w:rsidR="00E05E5D" w:rsidRPr="001C34BD" w:rsidRDefault="00E05E5D" w:rsidP="00E05E5D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002B82FE" w14:textId="6200638F" w:rsidR="00E05E5D" w:rsidRDefault="00E05E5D" w:rsidP="00E05E5D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Priešmokyklinio amžiaus mokiniai „</w:t>
            </w:r>
            <w:proofErr w:type="spellStart"/>
            <w:r>
              <w:rPr>
                <w:color w:val="000000"/>
                <w:shd w:val="clear" w:color="auto" w:fill="FFFFFF"/>
              </w:rPr>
              <w:t>Čiurčirylų</w:t>
            </w:r>
            <w:proofErr w:type="spellEnd"/>
            <w:r>
              <w:rPr>
                <w:color w:val="000000"/>
                <w:shd w:val="clear" w:color="auto" w:fill="FFFFFF"/>
              </w:rPr>
              <w:t>“ grupė</w:t>
            </w:r>
          </w:p>
        </w:tc>
        <w:tc>
          <w:tcPr>
            <w:tcW w:w="1985" w:type="dxa"/>
          </w:tcPr>
          <w:p w14:paraId="204D0AF0" w14:textId="6E326FB1" w:rsidR="00E05E5D" w:rsidRDefault="00E05E5D" w:rsidP="00E05E5D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E05E5D" w:rsidRPr="008B0DC8" w14:paraId="22047A37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3BBE7440" w14:textId="536E57C9" w:rsidR="00E05E5D" w:rsidRDefault="00E05E5D" w:rsidP="00E05E5D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486" w:type="dxa"/>
          </w:tcPr>
          <w:p w14:paraId="147E8056" w14:textId="035379B5" w:rsidR="00E05E5D" w:rsidRDefault="00E05E5D" w:rsidP="00E05E5D">
            <w:pPr>
              <w:spacing w:beforeLines="40" w:before="96" w:after="120"/>
              <w:jc w:val="center"/>
            </w:pPr>
            <w:r w:rsidRPr="000F1741">
              <w:rPr>
                <w:szCs w:val="24"/>
              </w:rPr>
              <w:t>Praktinis užsėmimas „Maisto detektyvai“</w:t>
            </w:r>
          </w:p>
        </w:tc>
        <w:tc>
          <w:tcPr>
            <w:tcW w:w="2556" w:type="dxa"/>
          </w:tcPr>
          <w:p w14:paraId="540E28DA" w14:textId="76FA80E4" w:rsidR="00E05E5D" w:rsidRDefault="00E05E5D" w:rsidP="00E05E5D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2026-05-13, 9.00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3E420338" w14:textId="1F60850D" w:rsidR="00E05E5D" w:rsidRPr="001C34BD" w:rsidRDefault="00E05E5D" w:rsidP="00E05E5D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058254E3" w14:textId="5B06C99C" w:rsidR="00E05E5D" w:rsidRDefault="00E05E5D" w:rsidP="00E05E5D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Priešmokyklinio amžiaus mokiniai „Smalsučių“ grupė</w:t>
            </w:r>
          </w:p>
        </w:tc>
        <w:tc>
          <w:tcPr>
            <w:tcW w:w="1985" w:type="dxa"/>
          </w:tcPr>
          <w:p w14:paraId="73FF3E43" w14:textId="1FF3C0A1" w:rsidR="00E05E5D" w:rsidRDefault="00E05E5D" w:rsidP="00E05E5D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E05E5D" w:rsidRPr="008B0DC8" w14:paraId="50902336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304062E1" w14:textId="3A382D56" w:rsidR="00E05E5D" w:rsidRDefault="00E05E5D" w:rsidP="00E05E5D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486" w:type="dxa"/>
          </w:tcPr>
          <w:p w14:paraId="311E2103" w14:textId="664E0AA4" w:rsidR="00E05E5D" w:rsidRDefault="00E05E5D" w:rsidP="00E05E5D">
            <w:pPr>
              <w:spacing w:beforeLines="40" w:before="96" w:after="120"/>
              <w:jc w:val="center"/>
            </w:pPr>
            <w:r w:rsidRPr="000F1741">
              <w:rPr>
                <w:szCs w:val="24"/>
              </w:rPr>
              <w:t>Praktinis užsėmimas „Maisto detektyvai“</w:t>
            </w:r>
          </w:p>
        </w:tc>
        <w:tc>
          <w:tcPr>
            <w:tcW w:w="2556" w:type="dxa"/>
          </w:tcPr>
          <w:p w14:paraId="6BE550AC" w14:textId="443BF3D3" w:rsidR="00E05E5D" w:rsidRDefault="00E05E5D" w:rsidP="00E05E5D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2026-05-13, 9.30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5754B57E" w14:textId="54DD1039" w:rsidR="00E05E5D" w:rsidRPr="001C34BD" w:rsidRDefault="00E05E5D" w:rsidP="00E05E5D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67C388E6" w14:textId="02C89147" w:rsidR="00E05E5D" w:rsidRDefault="00E05E5D" w:rsidP="00E05E5D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>Ikimokyklinio amžiaus mokiniai, „</w:t>
            </w:r>
            <w:r>
              <w:rPr>
                <w:color w:val="000000"/>
                <w:shd w:val="clear" w:color="auto" w:fill="FFFFFF"/>
              </w:rPr>
              <w:t>Bitučių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</w:tcPr>
          <w:p w14:paraId="5367CF7F" w14:textId="6531A68B" w:rsidR="00E05E5D" w:rsidRDefault="00E05E5D" w:rsidP="00E05E5D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E05E5D" w:rsidRPr="008B0DC8" w14:paraId="29DE6E87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0AE74A33" w14:textId="7ED6DBED" w:rsidR="00E05E5D" w:rsidRDefault="00E05E5D" w:rsidP="00E05E5D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486" w:type="dxa"/>
          </w:tcPr>
          <w:p w14:paraId="661646F7" w14:textId="6DCA5F2F" w:rsidR="00E05E5D" w:rsidRPr="00DE2B0E" w:rsidRDefault="00E05E5D" w:rsidP="00E05E5D">
            <w:pPr>
              <w:spacing w:beforeLines="40" w:before="96" w:after="120"/>
              <w:jc w:val="center"/>
            </w:pPr>
            <w:r w:rsidRPr="000F1741">
              <w:rPr>
                <w:szCs w:val="24"/>
              </w:rPr>
              <w:t>Praktinis užsėmimas „Maisto detektyvai“</w:t>
            </w:r>
          </w:p>
        </w:tc>
        <w:tc>
          <w:tcPr>
            <w:tcW w:w="2556" w:type="dxa"/>
          </w:tcPr>
          <w:p w14:paraId="7FAD53A8" w14:textId="6A771851" w:rsidR="00E05E5D" w:rsidRPr="003B1B27" w:rsidRDefault="00E05E5D" w:rsidP="00E05E5D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2026-05-14, 9.00 val.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376F63BF" w14:textId="19869CE7" w:rsidR="00E05E5D" w:rsidRPr="001C34BD" w:rsidRDefault="00E05E5D" w:rsidP="00E05E5D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  <w:shd w:val="clear" w:color="auto" w:fill="FFFFFF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475258D9" w14:textId="45D5A1F4" w:rsidR="00E05E5D" w:rsidRPr="001C34BD" w:rsidRDefault="00E05E5D" w:rsidP="00E05E5D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 w:rsidRPr="001C34BD">
              <w:rPr>
                <w:color w:val="000000"/>
                <w:shd w:val="clear" w:color="auto" w:fill="FFFFFF"/>
              </w:rPr>
              <w:t>Ikimokyklinio amžiaus mokiniai, „</w:t>
            </w:r>
            <w:r>
              <w:rPr>
                <w:color w:val="000000"/>
                <w:shd w:val="clear" w:color="auto" w:fill="FFFFFF"/>
              </w:rPr>
              <w:t>Strazdanėlių</w:t>
            </w:r>
            <w:r w:rsidRPr="001C34BD">
              <w:rPr>
                <w:color w:val="000000"/>
                <w:shd w:val="clear" w:color="auto" w:fill="FFFFFF"/>
              </w:rPr>
              <w:t>“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1C34BD">
              <w:rPr>
                <w:color w:val="000000"/>
                <w:shd w:val="clear" w:color="auto" w:fill="FFFFFF"/>
              </w:rPr>
              <w:t>grupė</w:t>
            </w:r>
          </w:p>
        </w:tc>
        <w:tc>
          <w:tcPr>
            <w:tcW w:w="1985" w:type="dxa"/>
          </w:tcPr>
          <w:p w14:paraId="3D275B18" w14:textId="3CCF1C54" w:rsidR="00E05E5D" w:rsidRPr="00FB6575" w:rsidRDefault="00E05E5D" w:rsidP="00E05E5D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E05E5D" w:rsidRPr="008B0DC8" w14:paraId="7B649F79" w14:textId="77777777" w:rsidTr="00803421">
        <w:trPr>
          <w:trHeight w:val="633"/>
        </w:trPr>
        <w:tc>
          <w:tcPr>
            <w:tcW w:w="592" w:type="dxa"/>
            <w:vAlign w:val="center"/>
          </w:tcPr>
          <w:p w14:paraId="44632C95" w14:textId="6136C330" w:rsidR="00E05E5D" w:rsidRDefault="00E05E5D" w:rsidP="00E05E5D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3486" w:type="dxa"/>
          </w:tcPr>
          <w:p w14:paraId="2BB2252D" w14:textId="28285CA3" w:rsidR="00E05E5D" w:rsidRPr="00E05E5D" w:rsidRDefault="00E05E5D" w:rsidP="00E05E5D">
            <w:pPr>
              <w:spacing w:beforeLines="40" w:before="96" w:after="120"/>
              <w:rPr>
                <w:szCs w:val="24"/>
              </w:rPr>
            </w:pPr>
            <w:r w:rsidRPr="00E05E5D">
              <w:rPr>
                <w:szCs w:val="24"/>
                <w:shd w:val="clear" w:color="auto" w:fill="FFFFFF"/>
              </w:rPr>
              <w:t>Renginys „Sportuojame</w:t>
            </w:r>
            <w:r>
              <w:rPr>
                <w:szCs w:val="24"/>
              </w:rPr>
              <w:t xml:space="preserve"> </w:t>
            </w:r>
            <w:r w:rsidRPr="00E05E5D">
              <w:rPr>
                <w:szCs w:val="24"/>
                <w:shd w:val="clear" w:color="auto" w:fill="FFFFFF"/>
              </w:rPr>
              <w:t>visi drauge su šeima“</w:t>
            </w:r>
          </w:p>
        </w:tc>
        <w:tc>
          <w:tcPr>
            <w:tcW w:w="2556" w:type="dxa"/>
          </w:tcPr>
          <w:p w14:paraId="6C48E90A" w14:textId="64A2D104" w:rsidR="00E05E5D" w:rsidRDefault="00E05E5D" w:rsidP="00E05E5D">
            <w:pPr>
              <w:spacing w:beforeLines="40" w:before="96" w:after="120"/>
              <w:jc w:val="center"/>
              <w:rPr>
                <w:szCs w:val="24"/>
              </w:rPr>
            </w:pPr>
            <w:r>
              <w:rPr>
                <w:szCs w:val="24"/>
              </w:rPr>
              <w:t>2026-05</w:t>
            </w:r>
          </w:p>
        </w:tc>
        <w:tc>
          <w:tcPr>
            <w:tcW w:w="2645" w:type="dxa"/>
            <w:tcBorders>
              <w:right w:val="single" w:sz="4" w:space="0" w:color="auto"/>
            </w:tcBorders>
          </w:tcPr>
          <w:p w14:paraId="44211F97" w14:textId="0648AE4D" w:rsidR="00E05E5D" w:rsidRPr="001C34BD" w:rsidRDefault="00E05E5D" w:rsidP="00E05E5D">
            <w:pPr>
              <w:spacing w:beforeLines="40" w:before="96"/>
              <w:jc w:val="center"/>
              <w:rPr>
                <w:rFonts w:asciiTheme="majorBidi" w:hAnsiTheme="majorBidi" w:cstheme="majorBidi"/>
                <w:szCs w:val="24"/>
                <w:shd w:val="clear" w:color="auto" w:fill="FFFFFF"/>
              </w:rPr>
            </w:pP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Šilutės lopšelis-darželis</w:t>
            </w:r>
            <w:r w:rsidRPr="001C34BD">
              <w:rPr>
                <w:rFonts w:asciiTheme="majorBidi" w:hAnsiTheme="majorBidi" w:cstheme="majorBidi"/>
                <w:szCs w:val="24"/>
              </w:rPr>
              <w:br/>
            </w:r>
            <w:r w:rsidRPr="001C34BD">
              <w:rPr>
                <w:rFonts w:asciiTheme="majorBidi" w:hAnsiTheme="majorBidi" w:cstheme="majorBidi"/>
                <w:szCs w:val="24"/>
                <w:shd w:val="clear" w:color="auto" w:fill="FFFFFF"/>
              </w:rPr>
              <w:t>„Gintarėlis“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45C5C08B" w14:textId="3BE599EB" w:rsidR="00E05E5D" w:rsidRPr="001C34BD" w:rsidRDefault="00E05E5D" w:rsidP="00E05E5D">
            <w:pPr>
              <w:spacing w:beforeLines="40" w:before="96" w:after="12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Darželio bendruomenė</w:t>
            </w:r>
          </w:p>
        </w:tc>
        <w:tc>
          <w:tcPr>
            <w:tcW w:w="1985" w:type="dxa"/>
          </w:tcPr>
          <w:p w14:paraId="4E78626C" w14:textId="77777777" w:rsidR="00E05E5D" w:rsidRPr="00FB6575" w:rsidRDefault="00E05E5D" w:rsidP="00E05E5D">
            <w:pPr>
              <w:spacing w:beforeLines="40" w:before="96" w:after="120"/>
              <w:jc w:val="center"/>
              <w:rPr>
                <w:szCs w:val="24"/>
                <w:lang w:eastAsia="lt-LT"/>
              </w:rPr>
            </w:pPr>
          </w:p>
        </w:tc>
      </w:tr>
      <w:tr w:rsidR="002A7F74" w:rsidRPr="008B0DC8" w14:paraId="2857E728" w14:textId="77777777" w:rsidTr="008F275B">
        <w:trPr>
          <w:trHeight w:val="511"/>
        </w:trPr>
        <w:tc>
          <w:tcPr>
            <w:tcW w:w="15163" w:type="dxa"/>
            <w:gridSpan w:val="6"/>
            <w:shd w:val="clear" w:color="auto" w:fill="E7E6E6"/>
          </w:tcPr>
          <w:p w14:paraId="4C245183" w14:textId="3D641EAB" w:rsidR="002A7F74" w:rsidRPr="008B0DC8" w:rsidRDefault="002A7F74" w:rsidP="002A7F74">
            <w:pPr>
              <w:spacing w:beforeLines="40" w:before="96" w:after="120"/>
              <w:ind w:right="529"/>
              <w:jc w:val="center"/>
              <w:rPr>
                <w:b/>
                <w:szCs w:val="24"/>
              </w:rPr>
            </w:pPr>
            <w:r w:rsidRPr="008B0DC8">
              <w:rPr>
                <w:b/>
                <w:szCs w:val="24"/>
              </w:rPr>
              <w:t>Kitos veiklos</w:t>
            </w:r>
          </w:p>
        </w:tc>
      </w:tr>
      <w:tr w:rsidR="002A7F74" w:rsidRPr="008B0DC8" w14:paraId="7B837F0A" w14:textId="77777777" w:rsidTr="00C44F49">
        <w:trPr>
          <w:trHeight w:val="722"/>
        </w:trPr>
        <w:tc>
          <w:tcPr>
            <w:tcW w:w="592" w:type="dxa"/>
            <w:vAlign w:val="center"/>
          </w:tcPr>
          <w:p w14:paraId="4F4BB7D5" w14:textId="4E5356A0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Eil.</w:t>
            </w:r>
          </w:p>
          <w:p w14:paraId="26D8391A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proofErr w:type="spellStart"/>
            <w:r w:rsidRPr="008B0DC8">
              <w:rPr>
                <w:szCs w:val="24"/>
              </w:rPr>
              <w:t>nr.</w:t>
            </w:r>
            <w:proofErr w:type="spellEnd"/>
          </w:p>
        </w:tc>
        <w:tc>
          <w:tcPr>
            <w:tcW w:w="3486" w:type="dxa"/>
            <w:vAlign w:val="center"/>
          </w:tcPr>
          <w:p w14:paraId="5013624D" w14:textId="088D657F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Veiklos tipas, pavadinimas</w:t>
            </w:r>
          </w:p>
        </w:tc>
        <w:tc>
          <w:tcPr>
            <w:tcW w:w="2556" w:type="dxa"/>
            <w:vAlign w:val="center"/>
          </w:tcPr>
          <w:p w14:paraId="12AF053C" w14:textId="0D37484E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Data, laikas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5F68796E" w14:textId="12900A9D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Vieta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4607585D" w14:textId="764ACEF0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Tikslinė grupė / dalyviai</w:t>
            </w:r>
          </w:p>
        </w:tc>
        <w:tc>
          <w:tcPr>
            <w:tcW w:w="1985" w:type="dxa"/>
            <w:vAlign w:val="center"/>
          </w:tcPr>
          <w:p w14:paraId="22D5B4BD" w14:textId="09C690AB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Pastabos</w:t>
            </w:r>
          </w:p>
        </w:tc>
      </w:tr>
      <w:tr w:rsidR="002A7F74" w:rsidRPr="008B0DC8" w14:paraId="53153F19" w14:textId="77777777" w:rsidTr="00C44F49">
        <w:trPr>
          <w:trHeight w:val="511"/>
        </w:trPr>
        <w:tc>
          <w:tcPr>
            <w:tcW w:w="592" w:type="dxa"/>
            <w:vAlign w:val="center"/>
          </w:tcPr>
          <w:p w14:paraId="7EAD8E4D" w14:textId="77777777" w:rsidR="002A7F74" w:rsidRPr="008B0DC8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1.</w:t>
            </w:r>
          </w:p>
        </w:tc>
        <w:tc>
          <w:tcPr>
            <w:tcW w:w="3486" w:type="dxa"/>
            <w:vAlign w:val="center"/>
          </w:tcPr>
          <w:p w14:paraId="633920EC" w14:textId="5435F838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Pedikuliozės ir asmens higienos profilaktika, konsultacijų teikimas mokiniams, mokytojams bei tėvams</w:t>
            </w:r>
          </w:p>
        </w:tc>
        <w:tc>
          <w:tcPr>
            <w:tcW w:w="2556" w:type="dxa"/>
            <w:vAlign w:val="center"/>
          </w:tcPr>
          <w:p w14:paraId="21B0EECE" w14:textId="3B50D673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Pagal poreikį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1BC60BFC" w14:textId="168311E4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7C69066" w14:textId="5860D22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Ikimokyklinio amžiaus mokiniai</w:t>
            </w:r>
          </w:p>
        </w:tc>
        <w:tc>
          <w:tcPr>
            <w:tcW w:w="1985" w:type="dxa"/>
            <w:vAlign w:val="center"/>
          </w:tcPr>
          <w:p w14:paraId="379E6854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  <w:lang w:val="pt-PT"/>
              </w:rPr>
            </w:pPr>
          </w:p>
        </w:tc>
      </w:tr>
      <w:tr w:rsidR="002A7F74" w:rsidRPr="008B0DC8" w14:paraId="61B58451" w14:textId="77777777" w:rsidTr="00C44F49">
        <w:trPr>
          <w:trHeight w:val="511"/>
        </w:trPr>
        <w:tc>
          <w:tcPr>
            <w:tcW w:w="592" w:type="dxa"/>
            <w:vAlign w:val="center"/>
          </w:tcPr>
          <w:p w14:paraId="71228117" w14:textId="77777777" w:rsidR="002A7F74" w:rsidRPr="008B0DC8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2.</w:t>
            </w:r>
          </w:p>
        </w:tc>
        <w:tc>
          <w:tcPr>
            <w:tcW w:w="3486" w:type="dxa"/>
            <w:vAlign w:val="center"/>
          </w:tcPr>
          <w:p w14:paraId="53BF357B" w14:textId="35805163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Pirmos medicininės pagalbos teikimas mokiniams, darbuotojams bei konsultacijų teikimas mokinių tėvams</w:t>
            </w:r>
          </w:p>
        </w:tc>
        <w:tc>
          <w:tcPr>
            <w:tcW w:w="2556" w:type="dxa"/>
            <w:vAlign w:val="center"/>
          </w:tcPr>
          <w:p w14:paraId="69739FB3" w14:textId="46E20CE9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Pagal poreikį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13C28513" w14:textId="69163383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2877E4B9" w14:textId="13C325DF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Ikimokyklinio amžiaus mokiniai, pedagogai</w:t>
            </w:r>
          </w:p>
        </w:tc>
        <w:tc>
          <w:tcPr>
            <w:tcW w:w="1985" w:type="dxa"/>
            <w:vAlign w:val="center"/>
          </w:tcPr>
          <w:p w14:paraId="1A8E573D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  <w:lang w:val="pt-PT"/>
              </w:rPr>
            </w:pPr>
          </w:p>
        </w:tc>
      </w:tr>
      <w:tr w:rsidR="002A7F74" w:rsidRPr="008B0DC8" w14:paraId="7B2C0B5E" w14:textId="77777777" w:rsidTr="00C44F49">
        <w:trPr>
          <w:trHeight w:val="916"/>
        </w:trPr>
        <w:tc>
          <w:tcPr>
            <w:tcW w:w="592" w:type="dxa"/>
            <w:vAlign w:val="center"/>
          </w:tcPr>
          <w:p w14:paraId="0BA20A5F" w14:textId="77777777" w:rsidR="002A7F74" w:rsidRPr="008B0DC8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3.</w:t>
            </w:r>
          </w:p>
        </w:tc>
        <w:tc>
          <w:tcPr>
            <w:tcW w:w="3486" w:type="dxa"/>
            <w:vAlign w:val="center"/>
          </w:tcPr>
          <w:p w14:paraId="6274840D" w14:textId="16BF230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Vaikų maitinimo organizavimo patikros, konsultacijos lopšelio-darželio bendruomenei</w:t>
            </w:r>
          </w:p>
        </w:tc>
        <w:tc>
          <w:tcPr>
            <w:tcW w:w="2556" w:type="dxa"/>
            <w:vAlign w:val="center"/>
          </w:tcPr>
          <w:p w14:paraId="2AFAC0A3" w14:textId="08E8518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Ne rečiau kaip kas 2 savaites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70BD05DA" w14:textId="538C67A8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Lopšelio-darželio grupė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E9677D4" w14:textId="4C717A09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14:paraId="0D7FCEC5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  <w:lang w:val="en-US"/>
              </w:rPr>
            </w:pPr>
            <w:bookmarkStart w:id="0" w:name="_GoBack"/>
            <w:bookmarkEnd w:id="0"/>
          </w:p>
        </w:tc>
      </w:tr>
      <w:tr w:rsidR="002A7F74" w:rsidRPr="008B0DC8" w14:paraId="10FB7E4F" w14:textId="77777777" w:rsidTr="00C44F49">
        <w:trPr>
          <w:trHeight w:val="916"/>
        </w:trPr>
        <w:tc>
          <w:tcPr>
            <w:tcW w:w="592" w:type="dxa"/>
            <w:vAlign w:val="center"/>
          </w:tcPr>
          <w:p w14:paraId="26C680F3" w14:textId="1A2F5472" w:rsidR="002A7F74" w:rsidRPr="008B0DC8" w:rsidRDefault="002A7F74" w:rsidP="002A7F74">
            <w:pPr>
              <w:pStyle w:val="Sraopastraipa"/>
              <w:spacing w:beforeLines="40" w:before="96" w:after="120"/>
              <w:ind w:left="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lastRenderedPageBreak/>
              <w:t>4.</w:t>
            </w:r>
          </w:p>
        </w:tc>
        <w:tc>
          <w:tcPr>
            <w:tcW w:w="3486" w:type="dxa"/>
            <w:vAlign w:val="center"/>
          </w:tcPr>
          <w:p w14:paraId="284DC218" w14:textId="45E1AAE9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Mokinių sveikatos duomenų stebėjimas VSS IS sistemoje</w:t>
            </w:r>
          </w:p>
        </w:tc>
        <w:tc>
          <w:tcPr>
            <w:tcW w:w="2556" w:type="dxa"/>
            <w:vAlign w:val="center"/>
          </w:tcPr>
          <w:p w14:paraId="4A1BE810" w14:textId="10BF6CEB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8B0DC8">
              <w:rPr>
                <w:szCs w:val="24"/>
              </w:rPr>
              <w:t>-</w:t>
            </w:r>
            <w:r w:rsidR="006515C4">
              <w:rPr>
                <w:szCs w:val="24"/>
              </w:rPr>
              <w:t>05</w:t>
            </w:r>
          </w:p>
        </w:tc>
        <w:tc>
          <w:tcPr>
            <w:tcW w:w="2645" w:type="dxa"/>
            <w:tcBorders>
              <w:right w:val="single" w:sz="4" w:space="0" w:color="auto"/>
            </w:tcBorders>
            <w:vAlign w:val="center"/>
          </w:tcPr>
          <w:p w14:paraId="2BA28362" w14:textId="6736F331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Sveikatos kabinete</w:t>
            </w:r>
          </w:p>
        </w:tc>
        <w:tc>
          <w:tcPr>
            <w:tcW w:w="3899" w:type="dxa"/>
            <w:tcBorders>
              <w:left w:val="single" w:sz="4" w:space="0" w:color="auto"/>
            </w:tcBorders>
            <w:vAlign w:val="center"/>
          </w:tcPr>
          <w:p w14:paraId="14970AB7" w14:textId="1086A8A5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</w:rPr>
            </w:pPr>
            <w:r w:rsidRPr="008B0DC8">
              <w:rPr>
                <w:szCs w:val="24"/>
              </w:rPr>
              <w:t>Priešmokyklinio, ikimokyklinio amžiaus mokiniai</w:t>
            </w:r>
          </w:p>
        </w:tc>
        <w:tc>
          <w:tcPr>
            <w:tcW w:w="1985" w:type="dxa"/>
            <w:vAlign w:val="center"/>
          </w:tcPr>
          <w:p w14:paraId="0182C63B" w14:textId="77777777" w:rsidR="002A7F74" w:rsidRPr="008B0DC8" w:rsidRDefault="002A7F74" w:rsidP="002A7F74">
            <w:pPr>
              <w:spacing w:beforeLines="40" w:before="96" w:after="120"/>
              <w:jc w:val="center"/>
              <w:rPr>
                <w:szCs w:val="24"/>
                <w:lang w:val="en-US"/>
              </w:rPr>
            </w:pPr>
          </w:p>
        </w:tc>
      </w:tr>
    </w:tbl>
    <w:p w14:paraId="674236F1" w14:textId="6005D031" w:rsidR="00586FFE" w:rsidRPr="008B0DC8" w:rsidRDefault="00111844" w:rsidP="00586FFE">
      <w:pPr>
        <w:spacing w:beforeLines="40" w:before="96" w:after="120"/>
        <w:rPr>
          <w:szCs w:val="24"/>
        </w:rPr>
      </w:pPr>
      <w:r w:rsidRPr="008B0DC8">
        <w:rPr>
          <w:szCs w:val="24"/>
        </w:rPr>
        <w:t>Planą parengė:</w:t>
      </w:r>
    </w:p>
    <w:p w14:paraId="7242A4BF" w14:textId="77777777" w:rsidR="002259BD" w:rsidRPr="008B0DC8" w:rsidRDefault="002259BD" w:rsidP="00D66C96">
      <w:pPr>
        <w:rPr>
          <w:b/>
          <w:szCs w:val="24"/>
        </w:rPr>
      </w:pPr>
      <w:r w:rsidRPr="008B0DC8">
        <w:rPr>
          <w:szCs w:val="24"/>
        </w:rPr>
        <w:t>Visuomenės sveikatos specialistė</w:t>
      </w:r>
      <w:r w:rsidRPr="008B0DC8">
        <w:rPr>
          <w:b/>
          <w:szCs w:val="24"/>
        </w:rPr>
        <w:t>,</w:t>
      </w:r>
    </w:p>
    <w:p w14:paraId="01B7347E" w14:textId="3DFABF63" w:rsidR="002259BD" w:rsidRPr="008B0DC8" w:rsidRDefault="002259BD" w:rsidP="00D66C96">
      <w:pPr>
        <w:rPr>
          <w:szCs w:val="24"/>
        </w:rPr>
      </w:pPr>
      <w:r w:rsidRPr="008B0DC8">
        <w:rPr>
          <w:szCs w:val="24"/>
        </w:rPr>
        <w:t>vykdan</w:t>
      </w:r>
      <w:r w:rsidR="00355B79" w:rsidRPr="008B0DC8">
        <w:rPr>
          <w:szCs w:val="24"/>
        </w:rPr>
        <w:t>ti sveikatos pr</w:t>
      </w:r>
      <w:r w:rsidR="0091210F" w:rsidRPr="008B0DC8">
        <w:rPr>
          <w:szCs w:val="24"/>
        </w:rPr>
        <w:t xml:space="preserve">iežiūrą </w:t>
      </w:r>
      <w:r w:rsidR="00312A6C" w:rsidRPr="008B0DC8">
        <w:rPr>
          <w:szCs w:val="24"/>
        </w:rPr>
        <w:t>mokykloje</w:t>
      </w:r>
    </w:p>
    <w:p w14:paraId="6C65780C" w14:textId="7267775C" w:rsidR="002259BD" w:rsidRPr="008B0DC8" w:rsidRDefault="00BC740E" w:rsidP="00D66C96">
      <w:pPr>
        <w:rPr>
          <w:bCs/>
          <w:szCs w:val="24"/>
        </w:rPr>
      </w:pPr>
      <w:r>
        <w:rPr>
          <w:bCs/>
          <w:szCs w:val="24"/>
        </w:rPr>
        <w:t>Dovilė Sūdžiūtė</w:t>
      </w:r>
    </w:p>
    <w:p w14:paraId="7A3A2A4B" w14:textId="42048AD5" w:rsidR="00312A6C" w:rsidRPr="008B0DC8" w:rsidRDefault="00312A6C" w:rsidP="00D66C96">
      <w:pPr>
        <w:rPr>
          <w:bCs/>
          <w:szCs w:val="24"/>
        </w:rPr>
      </w:pPr>
    </w:p>
    <w:p w14:paraId="49739E49" w14:textId="043BA932" w:rsidR="00312A6C" w:rsidRPr="008B0DC8" w:rsidRDefault="00312A6C" w:rsidP="00D66C96">
      <w:pPr>
        <w:rPr>
          <w:b/>
          <w:szCs w:val="24"/>
        </w:rPr>
      </w:pPr>
      <w:r w:rsidRPr="008B0DC8">
        <w:rPr>
          <w:b/>
          <w:szCs w:val="24"/>
        </w:rPr>
        <w:t>____________________</w:t>
      </w:r>
    </w:p>
    <w:p w14:paraId="0BBB5FFF" w14:textId="447C475A" w:rsidR="002259BD" w:rsidRPr="008B0DC8" w:rsidRDefault="00312A6C" w:rsidP="00D66C96">
      <w:pPr>
        <w:rPr>
          <w:szCs w:val="24"/>
        </w:rPr>
      </w:pPr>
      <w:r w:rsidRPr="008B0DC8">
        <w:rPr>
          <w:szCs w:val="24"/>
        </w:rPr>
        <w:t>(</w:t>
      </w:r>
      <w:r w:rsidR="002259BD" w:rsidRPr="008B0DC8">
        <w:rPr>
          <w:szCs w:val="24"/>
        </w:rPr>
        <w:t>parašas)</w:t>
      </w:r>
    </w:p>
    <w:p w14:paraId="6ECA2B33" w14:textId="5CE825C2" w:rsidR="00A96236" w:rsidRPr="008B0DC8" w:rsidRDefault="00A96236" w:rsidP="00D66C96">
      <w:pPr>
        <w:rPr>
          <w:szCs w:val="24"/>
        </w:rPr>
      </w:pPr>
    </w:p>
    <w:p w14:paraId="2E5E78F4" w14:textId="04C583CD" w:rsidR="002259BD" w:rsidRPr="008B0DC8" w:rsidRDefault="00EF5D1E" w:rsidP="00D66C96">
      <w:pPr>
        <w:rPr>
          <w:szCs w:val="24"/>
        </w:rPr>
      </w:pPr>
      <w:r w:rsidRPr="008B0DC8">
        <w:rPr>
          <w:szCs w:val="24"/>
        </w:rPr>
        <w:t>202</w:t>
      </w:r>
      <w:r w:rsidR="00A33911">
        <w:rPr>
          <w:szCs w:val="24"/>
        </w:rPr>
        <w:t>6</w:t>
      </w:r>
      <w:r w:rsidRPr="008B0DC8">
        <w:rPr>
          <w:szCs w:val="24"/>
        </w:rPr>
        <w:t>-</w:t>
      </w:r>
    </w:p>
    <w:p w14:paraId="4C4A336D" w14:textId="77777777" w:rsidR="000702EE" w:rsidRPr="008B0DC8" w:rsidRDefault="000702EE" w:rsidP="00D66C96">
      <w:pPr>
        <w:rPr>
          <w:szCs w:val="24"/>
        </w:rPr>
      </w:pPr>
    </w:p>
    <w:p w14:paraId="4704D9D5" w14:textId="77777777" w:rsidR="0089710B" w:rsidRPr="008B0DC8" w:rsidRDefault="0089710B" w:rsidP="00D66C96">
      <w:pPr>
        <w:rPr>
          <w:szCs w:val="24"/>
        </w:rPr>
      </w:pPr>
    </w:p>
    <w:sectPr w:rsidR="0089710B" w:rsidRPr="008B0DC8" w:rsidSect="00D1437F">
      <w:headerReference w:type="default" r:id="rId8"/>
      <w:pgSz w:w="16838" w:h="11906" w:orient="landscape"/>
      <w:pgMar w:top="993" w:right="567" w:bottom="709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8155C" w14:textId="77777777" w:rsidR="004612C9" w:rsidRDefault="004612C9" w:rsidP="00AE3F28">
      <w:r>
        <w:separator/>
      </w:r>
    </w:p>
  </w:endnote>
  <w:endnote w:type="continuationSeparator" w:id="0">
    <w:p w14:paraId="6D6FB11E" w14:textId="77777777" w:rsidR="004612C9" w:rsidRDefault="004612C9" w:rsidP="00AE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1B8996" w14:textId="77777777" w:rsidR="004612C9" w:rsidRDefault="004612C9" w:rsidP="00AE3F28">
      <w:r>
        <w:separator/>
      </w:r>
    </w:p>
  </w:footnote>
  <w:footnote w:type="continuationSeparator" w:id="0">
    <w:p w14:paraId="5CFF02F6" w14:textId="77777777" w:rsidR="004612C9" w:rsidRDefault="004612C9" w:rsidP="00AE3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94431" w14:textId="1BEF1188" w:rsidR="00AE3F28" w:rsidRDefault="00F23CEF" w:rsidP="00AE3F28">
    <w:pPr>
      <w:pStyle w:val="Antrats"/>
      <w:jc w:val="center"/>
    </w:pPr>
    <w:r>
      <w:rPr>
        <w:noProof/>
        <w:lang w:eastAsia="lt-LT"/>
      </w:rPr>
      <w:drawing>
        <wp:inline distT="0" distB="0" distL="0" distR="0" wp14:anchorId="101D0443" wp14:editId="1E6175C0">
          <wp:extent cx="1238250" cy="495300"/>
          <wp:effectExtent l="0" t="0" r="0" b="0"/>
          <wp:docPr id="4" name="Paveikslėlis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14E1"/>
    <w:multiLevelType w:val="hybridMultilevel"/>
    <w:tmpl w:val="9A96FD8A"/>
    <w:lvl w:ilvl="0" w:tplc="4B7A1A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A27D0"/>
    <w:multiLevelType w:val="hybridMultilevel"/>
    <w:tmpl w:val="DEBA466E"/>
    <w:lvl w:ilvl="0" w:tplc="4D066E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18303E"/>
    <w:multiLevelType w:val="hybridMultilevel"/>
    <w:tmpl w:val="861C656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C03B1"/>
    <w:multiLevelType w:val="hybridMultilevel"/>
    <w:tmpl w:val="7902A362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6331A"/>
    <w:multiLevelType w:val="hybridMultilevel"/>
    <w:tmpl w:val="5B845A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B6A80"/>
    <w:multiLevelType w:val="hybridMultilevel"/>
    <w:tmpl w:val="0F884B2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96A06"/>
    <w:multiLevelType w:val="hybridMultilevel"/>
    <w:tmpl w:val="4C2CBA6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E5"/>
    <w:multiLevelType w:val="hybridMultilevel"/>
    <w:tmpl w:val="2A1252A8"/>
    <w:lvl w:ilvl="0" w:tplc="69DA43F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A22191"/>
    <w:multiLevelType w:val="multilevel"/>
    <w:tmpl w:val="EBE0A0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i w:val="0"/>
      </w:rPr>
    </w:lvl>
  </w:abstractNum>
  <w:abstractNum w:abstractNumId="9" w15:restartNumberingAfterBreak="0">
    <w:nsid w:val="25172B89"/>
    <w:multiLevelType w:val="hybridMultilevel"/>
    <w:tmpl w:val="E41CA42A"/>
    <w:lvl w:ilvl="0" w:tplc="98CE8F1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BB4DFC"/>
    <w:multiLevelType w:val="hybridMultilevel"/>
    <w:tmpl w:val="73BC5868"/>
    <w:lvl w:ilvl="0" w:tplc="9E5A6A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9560D"/>
    <w:multiLevelType w:val="hybridMultilevel"/>
    <w:tmpl w:val="226AC574"/>
    <w:lvl w:ilvl="0" w:tplc="29F280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B6616"/>
    <w:multiLevelType w:val="hybridMultilevel"/>
    <w:tmpl w:val="34DE94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734F6"/>
    <w:multiLevelType w:val="hybridMultilevel"/>
    <w:tmpl w:val="D84A266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46769"/>
    <w:multiLevelType w:val="hybridMultilevel"/>
    <w:tmpl w:val="5ABC6D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64B49"/>
    <w:multiLevelType w:val="hybridMultilevel"/>
    <w:tmpl w:val="2AB0165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7D576C"/>
    <w:multiLevelType w:val="hybridMultilevel"/>
    <w:tmpl w:val="3FA888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8E37DE"/>
    <w:multiLevelType w:val="hybridMultilevel"/>
    <w:tmpl w:val="988483B8"/>
    <w:lvl w:ilvl="0" w:tplc="612431D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37" w:hanging="360"/>
      </w:pPr>
    </w:lvl>
    <w:lvl w:ilvl="2" w:tplc="0427001B" w:tentative="1">
      <w:start w:val="1"/>
      <w:numFmt w:val="lowerRoman"/>
      <w:lvlText w:val="%3."/>
      <w:lvlJc w:val="right"/>
      <w:pPr>
        <w:ind w:left="2157" w:hanging="180"/>
      </w:pPr>
    </w:lvl>
    <w:lvl w:ilvl="3" w:tplc="0427000F" w:tentative="1">
      <w:start w:val="1"/>
      <w:numFmt w:val="decimal"/>
      <w:lvlText w:val="%4."/>
      <w:lvlJc w:val="left"/>
      <w:pPr>
        <w:ind w:left="2877" w:hanging="360"/>
      </w:pPr>
    </w:lvl>
    <w:lvl w:ilvl="4" w:tplc="04270019" w:tentative="1">
      <w:start w:val="1"/>
      <w:numFmt w:val="lowerLetter"/>
      <w:lvlText w:val="%5."/>
      <w:lvlJc w:val="left"/>
      <w:pPr>
        <w:ind w:left="3597" w:hanging="360"/>
      </w:pPr>
    </w:lvl>
    <w:lvl w:ilvl="5" w:tplc="0427001B" w:tentative="1">
      <w:start w:val="1"/>
      <w:numFmt w:val="lowerRoman"/>
      <w:lvlText w:val="%6."/>
      <w:lvlJc w:val="right"/>
      <w:pPr>
        <w:ind w:left="4317" w:hanging="180"/>
      </w:pPr>
    </w:lvl>
    <w:lvl w:ilvl="6" w:tplc="0427000F" w:tentative="1">
      <w:start w:val="1"/>
      <w:numFmt w:val="decimal"/>
      <w:lvlText w:val="%7."/>
      <w:lvlJc w:val="left"/>
      <w:pPr>
        <w:ind w:left="5037" w:hanging="360"/>
      </w:pPr>
    </w:lvl>
    <w:lvl w:ilvl="7" w:tplc="04270019" w:tentative="1">
      <w:start w:val="1"/>
      <w:numFmt w:val="lowerLetter"/>
      <w:lvlText w:val="%8."/>
      <w:lvlJc w:val="left"/>
      <w:pPr>
        <w:ind w:left="5757" w:hanging="360"/>
      </w:pPr>
    </w:lvl>
    <w:lvl w:ilvl="8" w:tplc="0427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2"/>
  </w:num>
  <w:num w:numId="2">
    <w:abstractNumId w:val="16"/>
  </w:num>
  <w:num w:numId="3">
    <w:abstractNumId w:val="4"/>
  </w:num>
  <w:num w:numId="4">
    <w:abstractNumId w:val="2"/>
  </w:num>
  <w:num w:numId="5">
    <w:abstractNumId w:val="13"/>
  </w:num>
  <w:num w:numId="6">
    <w:abstractNumId w:val="3"/>
  </w:num>
  <w:num w:numId="7">
    <w:abstractNumId w:val="5"/>
  </w:num>
  <w:num w:numId="8">
    <w:abstractNumId w:val="6"/>
  </w:num>
  <w:num w:numId="9">
    <w:abstractNumId w:val="14"/>
  </w:num>
  <w:num w:numId="10">
    <w:abstractNumId w:val="15"/>
  </w:num>
  <w:num w:numId="11">
    <w:abstractNumId w:val="17"/>
  </w:num>
  <w:num w:numId="12">
    <w:abstractNumId w:val="0"/>
  </w:num>
  <w:num w:numId="13">
    <w:abstractNumId w:val="7"/>
  </w:num>
  <w:num w:numId="14">
    <w:abstractNumId w:val="11"/>
  </w:num>
  <w:num w:numId="15">
    <w:abstractNumId w:val="10"/>
  </w:num>
  <w:num w:numId="16">
    <w:abstractNumId w:val="1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BF8"/>
    <w:rsid w:val="000002D7"/>
    <w:rsid w:val="00013536"/>
    <w:rsid w:val="00014E67"/>
    <w:rsid w:val="00016802"/>
    <w:rsid w:val="00017178"/>
    <w:rsid w:val="00017DB9"/>
    <w:rsid w:val="00020391"/>
    <w:rsid w:val="000264FE"/>
    <w:rsid w:val="0003326B"/>
    <w:rsid w:val="00033478"/>
    <w:rsid w:val="000502DE"/>
    <w:rsid w:val="00052BF6"/>
    <w:rsid w:val="000570CE"/>
    <w:rsid w:val="00061963"/>
    <w:rsid w:val="00062754"/>
    <w:rsid w:val="000677CE"/>
    <w:rsid w:val="000702EE"/>
    <w:rsid w:val="00074769"/>
    <w:rsid w:val="00074EBC"/>
    <w:rsid w:val="000753B5"/>
    <w:rsid w:val="000769CF"/>
    <w:rsid w:val="00082BB5"/>
    <w:rsid w:val="00096F69"/>
    <w:rsid w:val="000A3ACB"/>
    <w:rsid w:val="000A3D13"/>
    <w:rsid w:val="000A6611"/>
    <w:rsid w:val="000A6D82"/>
    <w:rsid w:val="000B1060"/>
    <w:rsid w:val="000B2124"/>
    <w:rsid w:val="000C554E"/>
    <w:rsid w:val="000C782F"/>
    <w:rsid w:val="000D27C6"/>
    <w:rsid w:val="000E600D"/>
    <w:rsid w:val="000F2506"/>
    <w:rsid w:val="000F6F5A"/>
    <w:rsid w:val="0010140B"/>
    <w:rsid w:val="00111245"/>
    <w:rsid w:val="00111844"/>
    <w:rsid w:val="00114244"/>
    <w:rsid w:val="00122061"/>
    <w:rsid w:val="00122BC6"/>
    <w:rsid w:val="0012775D"/>
    <w:rsid w:val="00130391"/>
    <w:rsid w:val="00132FE8"/>
    <w:rsid w:val="001400AA"/>
    <w:rsid w:val="00151591"/>
    <w:rsid w:val="00151CD8"/>
    <w:rsid w:val="0015409C"/>
    <w:rsid w:val="0016320D"/>
    <w:rsid w:val="00171D16"/>
    <w:rsid w:val="00173ABF"/>
    <w:rsid w:val="00174DE8"/>
    <w:rsid w:val="00175609"/>
    <w:rsid w:val="00180BD8"/>
    <w:rsid w:val="00183A35"/>
    <w:rsid w:val="00196ADC"/>
    <w:rsid w:val="001A1891"/>
    <w:rsid w:val="001A2343"/>
    <w:rsid w:val="001A52C3"/>
    <w:rsid w:val="001A5F36"/>
    <w:rsid w:val="001A7A4A"/>
    <w:rsid w:val="001B0F0D"/>
    <w:rsid w:val="001B2044"/>
    <w:rsid w:val="001B2875"/>
    <w:rsid w:val="001B40B7"/>
    <w:rsid w:val="001B6E42"/>
    <w:rsid w:val="001B7345"/>
    <w:rsid w:val="001B7F92"/>
    <w:rsid w:val="001C03F2"/>
    <w:rsid w:val="001C34BD"/>
    <w:rsid w:val="001D1386"/>
    <w:rsid w:val="001D4D66"/>
    <w:rsid w:val="001D58D6"/>
    <w:rsid w:val="001E061D"/>
    <w:rsid w:val="001E11EF"/>
    <w:rsid w:val="001F0444"/>
    <w:rsid w:val="001F4471"/>
    <w:rsid w:val="002012F3"/>
    <w:rsid w:val="002023B2"/>
    <w:rsid w:val="00202629"/>
    <w:rsid w:val="0020304E"/>
    <w:rsid w:val="002061EB"/>
    <w:rsid w:val="00210F42"/>
    <w:rsid w:val="00213E03"/>
    <w:rsid w:val="00214E67"/>
    <w:rsid w:val="00217576"/>
    <w:rsid w:val="00217A4F"/>
    <w:rsid w:val="00217BE0"/>
    <w:rsid w:val="00222FD1"/>
    <w:rsid w:val="002259BD"/>
    <w:rsid w:val="002271D7"/>
    <w:rsid w:val="00230F16"/>
    <w:rsid w:val="002437BF"/>
    <w:rsid w:val="002469B8"/>
    <w:rsid w:val="00247991"/>
    <w:rsid w:val="002503AE"/>
    <w:rsid w:val="002564F0"/>
    <w:rsid w:val="002569E4"/>
    <w:rsid w:val="002578D0"/>
    <w:rsid w:val="002625D4"/>
    <w:rsid w:val="002706F3"/>
    <w:rsid w:val="002A019A"/>
    <w:rsid w:val="002A2F72"/>
    <w:rsid w:val="002A6952"/>
    <w:rsid w:val="002A7405"/>
    <w:rsid w:val="002A7F74"/>
    <w:rsid w:val="002B30F9"/>
    <w:rsid w:val="002C3622"/>
    <w:rsid w:val="002C42D7"/>
    <w:rsid w:val="002D0751"/>
    <w:rsid w:val="002F75F2"/>
    <w:rsid w:val="00312A6C"/>
    <w:rsid w:val="003130D2"/>
    <w:rsid w:val="00322347"/>
    <w:rsid w:val="00324FEB"/>
    <w:rsid w:val="00325EEC"/>
    <w:rsid w:val="0033014B"/>
    <w:rsid w:val="003312FB"/>
    <w:rsid w:val="003330A5"/>
    <w:rsid w:val="003366E2"/>
    <w:rsid w:val="00347334"/>
    <w:rsid w:val="0035080D"/>
    <w:rsid w:val="0035315F"/>
    <w:rsid w:val="00355B79"/>
    <w:rsid w:val="00360B45"/>
    <w:rsid w:val="003660C4"/>
    <w:rsid w:val="00372E0B"/>
    <w:rsid w:val="00373118"/>
    <w:rsid w:val="00382ADD"/>
    <w:rsid w:val="00383DC7"/>
    <w:rsid w:val="00386B7B"/>
    <w:rsid w:val="00387B04"/>
    <w:rsid w:val="00392C54"/>
    <w:rsid w:val="003A2C90"/>
    <w:rsid w:val="003A5111"/>
    <w:rsid w:val="003A700C"/>
    <w:rsid w:val="003B1C62"/>
    <w:rsid w:val="003B39EB"/>
    <w:rsid w:val="003C03E0"/>
    <w:rsid w:val="003C3629"/>
    <w:rsid w:val="003D1633"/>
    <w:rsid w:val="003D1F68"/>
    <w:rsid w:val="003D68AE"/>
    <w:rsid w:val="003F413F"/>
    <w:rsid w:val="004036EF"/>
    <w:rsid w:val="00423C22"/>
    <w:rsid w:val="00426F6E"/>
    <w:rsid w:val="0043087A"/>
    <w:rsid w:val="0043234F"/>
    <w:rsid w:val="00451FE1"/>
    <w:rsid w:val="004604C0"/>
    <w:rsid w:val="004612C9"/>
    <w:rsid w:val="004625DE"/>
    <w:rsid w:val="004648D5"/>
    <w:rsid w:val="00473F99"/>
    <w:rsid w:val="0048194F"/>
    <w:rsid w:val="00483DA4"/>
    <w:rsid w:val="004855B4"/>
    <w:rsid w:val="00487E22"/>
    <w:rsid w:val="004910C7"/>
    <w:rsid w:val="00493CD5"/>
    <w:rsid w:val="00495E34"/>
    <w:rsid w:val="0049725A"/>
    <w:rsid w:val="004A0B54"/>
    <w:rsid w:val="004A1788"/>
    <w:rsid w:val="004A3B2E"/>
    <w:rsid w:val="004A7D3F"/>
    <w:rsid w:val="004B5D31"/>
    <w:rsid w:val="004B70F1"/>
    <w:rsid w:val="004C6535"/>
    <w:rsid w:val="004D451B"/>
    <w:rsid w:val="004D49C6"/>
    <w:rsid w:val="004D4A92"/>
    <w:rsid w:val="004D4B37"/>
    <w:rsid w:val="004D5AB6"/>
    <w:rsid w:val="004D6C02"/>
    <w:rsid w:val="004E1B83"/>
    <w:rsid w:val="004E6E8D"/>
    <w:rsid w:val="004F1D3E"/>
    <w:rsid w:val="004F2B58"/>
    <w:rsid w:val="004F787A"/>
    <w:rsid w:val="0052196B"/>
    <w:rsid w:val="00525037"/>
    <w:rsid w:val="00525D40"/>
    <w:rsid w:val="00526D62"/>
    <w:rsid w:val="00530058"/>
    <w:rsid w:val="0053541A"/>
    <w:rsid w:val="00537D11"/>
    <w:rsid w:val="00561604"/>
    <w:rsid w:val="00561612"/>
    <w:rsid w:val="005657BF"/>
    <w:rsid w:val="00565ECF"/>
    <w:rsid w:val="005705BA"/>
    <w:rsid w:val="00571085"/>
    <w:rsid w:val="00572B01"/>
    <w:rsid w:val="00582190"/>
    <w:rsid w:val="005825CB"/>
    <w:rsid w:val="00584030"/>
    <w:rsid w:val="00586572"/>
    <w:rsid w:val="00586FFE"/>
    <w:rsid w:val="0059033D"/>
    <w:rsid w:val="0059326E"/>
    <w:rsid w:val="00594582"/>
    <w:rsid w:val="00595080"/>
    <w:rsid w:val="00595678"/>
    <w:rsid w:val="005A27D9"/>
    <w:rsid w:val="005A6EF8"/>
    <w:rsid w:val="005B733B"/>
    <w:rsid w:val="005C7B09"/>
    <w:rsid w:val="005D6373"/>
    <w:rsid w:val="005E37D5"/>
    <w:rsid w:val="005E4082"/>
    <w:rsid w:val="005E5125"/>
    <w:rsid w:val="005E544C"/>
    <w:rsid w:val="005E59AE"/>
    <w:rsid w:val="005E5FE4"/>
    <w:rsid w:val="005E72FE"/>
    <w:rsid w:val="00600111"/>
    <w:rsid w:val="00607C81"/>
    <w:rsid w:val="00622DF9"/>
    <w:rsid w:val="00627886"/>
    <w:rsid w:val="00627A07"/>
    <w:rsid w:val="00630FA4"/>
    <w:rsid w:val="00633171"/>
    <w:rsid w:val="00634BD5"/>
    <w:rsid w:val="00635388"/>
    <w:rsid w:val="00635D02"/>
    <w:rsid w:val="00641FE2"/>
    <w:rsid w:val="0064345A"/>
    <w:rsid w:val="00645C18"/>
    <w:rsid w:val="006515C4"/>
    <w:rsid w:val="00652B6D"/>
    <w:rsid w:val="00656709"/>
    <w:rsid w:val="006606BF"/>
    <w:rsid w:val="006612ED"/>
    <w:rsid w:val="006619E4"/>
    <w:rsid w:val="0067184C"/>
    <w:rsid w:val="0067634F"/>
    <w:rsid w:val="006801B0"/>
    <w:rsid w:val="00681EAD"/>
    <w:rsid w:val="00685A6A"/>
    <w:rsid w:val="006907B6"/>
    <w:rsid w:val="00697EBF"/>
    <w:rsid w:val="006B3053"/>
    <w:rsid w:val="006B707F"/>
    <w:rsid w:val="006B721F"/>
    <w:rsid w:val="006B7280"/>
    <w:rsid w:val="006D0991"/>
    <w:rsid w:val="006D1485"/>
    <w:rsid w:val="006D20E3"/>
    <w:rsid w:val="006E6603"/>
    <w:rsid w:val="006F0D05"/>
    <w:rsid w:val="006F20B9"/>
    <w:rsid w:val="00700544"/>
    <w:rsid w:val="0070455C"/>
    <w:rsid w:val="0071144E"/>
    <w:rsid w:val="007124AB"/>
    <w:rsid w:val="00720F59"/>
    <w:rsid w:val="007216C0"/>
    <w:rsid w:val="00721EE8"/>
    <w:rsid w:val="00726A16"/>
    <w:rsid w:val="0073069E"/>
    <w:rsid w:val="007346DE"/>
    <w:rsid w:val="00736791"/>
    <w:rsid w:val="00744525"/>
    <w:rsid w:val="00750DC5"/>
    <w:rsid w:val="0075408A"/>
    <w:rsid w:val="00761422"/>
    <w:rsid w:val="007637C9"/>
    <w:rsid w:val="00770322"/>
    <w:rsid w:val="00770EF5"/>
    <w:rsid w:val="0077599C"/>
    <w:rsid w:val="007762B3"/>
    <w:rsid w:val="0079090C"/>
    <w:rsid w:val="00791752"/>
    <w:rsid w:val="007A0B96"/>
    <w:rsid w:val="007A0DD4"/>
    <w:rsid w:val="007A3B66"/>
    <w:rsid w:val="007B6C01"/>
    <w:rsid w:val="007B7EA1"/>
    <w:rsid w:val="007C08E4"/>
    <w:rsid w:val="007C4409"/>
    <w:rsid w:val="007D368C"/>
    <w:rsid w:val="007E7A0D"/>
    <w:rsid w:val="007F39BB"/>
    <w:rsid w:val="007F5B59"/>
    <w:rsid w:val="00803A7C"/>
    <w:rsid w:val="00803E5F"/>
    <w:rsid w:val="00804114"/>
    <w:rsid w:val="0080569C"/>
    <w:rsid w:val="00807292"/>
    <w:rsid w:val="008119F1"/>
    <w:rsid w:val="008236C2"/>
    <w:rsid w:val="00825AED"/>
    <w:rsid w:val="00831B35"/>
    <w:rsid w:val="00833D0F"/>
    <w:rsid w:val="00834235"/>
    <w:rsid w:val="00840371"/>
    <w:rsid w:val="00842481"/>
    <w:rsid w:val="008443FA"/>
    <w:rsid w:val="00845622"/>
    <w:rsid w:val="0084693D"/>
    <w:rsid w:val="00864F18"/>
    <w:rsid w:val="00871A5A"/>
    <w:rsid w:val="0087492E"/>
    <w:rsid w:val="008755F1"/>
    <w:rsid w:val="00881822"/>
    <w:rsid w:val="00881A26"/>
    <w:rsid w:val="0088286E"/>
    <w:rsid w:val="00882B0A"/>
    <w:rsid w:val="008922C7"/>
    <w:rsid w:val="0089710B"/>
    <w:rsid w:val="008A55CE"/>
    <w:rsid w:val="008B00D8"/>
    <w:rsid w:val="008B0DC8"/>
    <w:rsid w:val="008B0EF5"/>
    <w:rsid w:val="008B6F5A"/>
    <w:rsid w:val="008E49B7"/>
    <w:rsid w:val="008F275B"/>
    <w:rsid w:val="008F4C3C"/>
    <w:rsid w:val="00900928"/>
    <w:rsid w:val="009039CA"/>
    <w:rsid w:val="0091210F"/>
    <w:rsid w:val="009128EC"/>
    <w:rsid w:val="00924D4F"/>
    <w:rsid w:val="00925AF7"/>
    <w:rsid w:val="00932A39"/>
    <w:rsid w:val="0093356A"/>
    <w:rsid w:val="00942CBA"/>
    <w:rsid w:val="00947009"/>
    <w:rsid w:val="00951F9A"/>
    <w:rsid w:val="009541D2"/>
    <w:rsid w:val="00954661"/>
    <w:rsid w:val="00955495"/>
    <w:rsid w:val="009642B3"/>
    <w:rsid w:val="00971D34"/>
    <w:rsid w:val="00974085"/>
    <w:rsid w:val="009760B9"/>
    <w:rsid w:val="00982A47"/>
    <w:rsid w:val="009845BF"/>
    <w:rsid w:val="00986BB8"/>
    <w:rsid w:val="00986CE8"/>
    <w:rsid w:val="00992333"/>
    <w:rsid w:val="009926CA"/>
    <w:rsid w:val="0099360B"/>
    <w:rsid w:val="009960A8"/>
    <w:rsid w:val="009A35BF"/>
    <w:rsid w:val="009B2E07"/>
    <w:rsid w:val="009B3CC4"/>
    <w:rsid w:val="009C55E6"/>
    <w:rsid w:val="009C5F8B"/>
    <w:rsid w:val="009C6D77"/>
    <w:rsid w:val="009D06D5"/>
    <w:rsid w:val="009D5DB5"/>
    <w:rsid w:val="009D6BF9"/>
    <w:rsid w:val="009D79E6"/>
    <w:rsid w:val="009F0068"/>
    <w:rsid w:val="009F03A5"/>
    <w:rsid w:val="009F5093"/>
    <w:rsid w:val="00A0010E"/>
    <w:rsid w:val="00A00249"/>
    <w:rsid w:val="00A15D90"/>
    <w:rsid w:val="00A17060"/>
    <w:rsid w:val="00A203FA"/>
    <w:rsid w:val="00A20FC0"/>
    <w:rsid w:val="00A222B7"/>
    <w:rsid w:val="00A254A6"/>
    <w:rsid w:val="00A33911"/>
    <w:rsid w:val="00A46FD4"/>
    <w:rsid w:val="00A57493"/>
    <w:rsid w:val="00A57F28"/>
    <w:rsid w:val="00A654FA"/>
    <w:rsid w:val="00A72158"/>
    <w:rsid w:val="00A732F7"/>
    <w:rsid w:val="00A77B45"/>
    <w:rsid w:val="00A81FF9"/>
    <w:rsid w:val="00A842DB"/>
    <w:rsid w:val="00A9095D"/>
    <w:rsid w:val="00A9131B"/>
    <w:rsid w:val="00A96236"/>
    <w:rsid w:val="00AA549F"/>
    <w:rsid w:val="00AB20FC"/>
    <w:rsid w:val="00AB38FA"/>
    <w:rsid w:val="00AD0B3C"/>
    <w:rsid w:val="00AD195C"/>
    <w:rsid w:val="00AD5DE1"/>
    <w:rsid w:val="00AE0A1D"/>
    <w:rsid w:val="00AE3F28"/>
    <w:rsid w:val="00AF22A3"/>
    <w:rsid w:val="00AF431E"/>
    <w:rsid w:val="00B008C8"/>
    <w:rsid w:val="00B018BF"/>
    <w:rsid w:val="00B03F9E"/>
    <w:rsid w:val="00B049E5"/>
    <w:rsid w:val="00B056BA"/>
    <w:rsid w:val="00B07461"/>
    <w:rsid w:val="00B21AE9"/>
    <w:rsid w:val="00B2500F"/>
    <w:rsid w:val="00B267A4"/>
    <w:rsid w:val="00B26C9C"/>
    <w:rsid w:val="00B328E2"/>
    <w:rsid w:val="00B34D15"/>
    <w:rsid w:val="00B44CDB"/>
    <w:rsid w:val="00B46223"/>
    <w:rsid w:val="00B51D79"/>
    <w:rsid w:val="00B520BF"/>
    <w:rsid w:val="00B555D6"/>
    <w:rsid w:val="00B55997"/>
    <w:rsid w:val="00B629A7"/>
    <w:rsid w:val="00B66F24"/>
    <w:rsid w:val="00B67621"/>
    <w:rsid w:val="00B74982"/>
    <w:rsid w:val="00B829BA"/>
    <w:rsid w:val="00B82F6A"/>
    <w:rsid w:val="00B84EDF"/>
    <w:rsid w:val="00B93504"/>
    <w:rsid w:val="00BA0B6B"/>
    <w:rsid w:val="00BA43DF"/>
    <w:rsid w:val="00BA5786"/>
    <w:rsid w:val="00BA68DD"/>
    <w:rsid w:val="00BB2117"/>
    <w:rsid w:val="00BB4BD5"/>
    <w:rsid w:val="00BC2DA9"/>
    <w:rsid w:val="00BC740E"/>
    <w:rsid w:val="00BC7B34"/>
    <w:rsid w:val="00BC7CB3"/>
    <w:rsid w:val="00BD0792"/>
    <w:rsid w:val="00BD1B18"/>
    <w:rsid w:val="00BD72EC"/>
    <w:rsid w:val="00BE0B1C"/>
    <w:rsid w:val="00BE4ACF"/>
    <w:rsid w:val="00BF1C44"/>
    <w:rsid w:val="00BF3316"/>
    <w:rsid w:val="00BF3BF8"/>
    <w:rsid w:val="00BF52E5"/>
    <w:rsid w:val="00BF6649"/>
    <w:rsid w:val="00C00798"/>
    <w:rsid w:val="00C00B77"/>
    <w:rsid w:val="00C0776C"/>
    <w:rsid w:val="00C2090E"/>
    <w:rsid w:val="00C31EDE"/>
    <w:rsid w:val="00C344B5"/>
    <w:rsid w:val="00C3670F"/>
    <w:rsid w:val="00C37FF5"/>
    <w:rsid w:val="00C44F49"/>
    <w:rsid w:val="00C62AA7"/>
    <w:rsid w:val="00C62CC9"/>
    <w:rsid w:val="00C63803"/>
    <w:rsid w:val="00C74E4B"/>
    <w:rsid w:val="00C7595B"/>
    <w:rsid w:val="00C81AE9"/>
    <w:rsid w:val="00C82D2E"/>
    <w:rsid w:val="00C8397F"/>
    <w:rsid w:val="00CA495A"/>
    <w:rsid w:val="00CB1717"/>
    <w:rsid w:val="00CB3C33"/>
    <w:rsid w:val="00CC706C"/>
    <w:rsid w:val="00CD29B0"/>
    <w:rsid w:val="00CD2E9E"/>
    <w:rsid w:val="00CD500C"/>
    <w:rsid w:val="00CD6597"/>
    <w:rsid w:val="00CD6F83"/>
    <w:rsid w:val="00CF5EF1"/>
    <w:rsid w:val="00D04083"/>
    <w:rsid w:val="00D06106"/>
    <w:rsid w:val="00D0728B"/>
    <w:rsid w:val="00D118D6"/>
    <w:rsid w:val="00D1437F"/>
    <w:rsid w:val="00D15DF8"/>
    <w:rsid w:val="00D17568"/>
    <w:rsid w:val="00D20186"/>
    <w:rsid w:val="00D26D01"/>
    <w:rsid w:val="00D27462"/>
    <w:rsid w:val="00D32F6B"/>
    <w:rsid w:val="00D35451"/>
    <w:rsid w:val="00D40DAC"/>
    <w:rsid w:val="00D443FC"/>
    <w:rsid w:val="00D462EA"/>
    <w:rsid w:val="00D50935"/>
    <w:rsid w:val="00D51627"/>
    <w:rsid w:val="00D51FCD"/>
    <w:rsid w:val="00D54B5E"/>
    <w:rsid w:val="00D5726E"/>
    <w:rsid w:val="00D61FF0"/>
    <w:rsid w:val="00D62478"/>
    <w:rsid w:val="00D66C96"/>
    <w:rsid w:val="00D677C6"/>
    <w:rsid w:val="00D72AAA"/>
    <w:rsid w:val="00D745B4"/>
    <w:rsid w:val="00D8092E"/>
    <w:rsid w:val="00D9738A"/>
    <w:rsid w:val="00DA085B"/>
    <w:rsid w:val="00DA22B2"/>
    <w:rsid w:val="00DA6254"/>
    <w:rsid w:val="00DA7BD2"/>
    <w:rsid w:val="00DB1F03"/>
    <w:rsid w:val="00DC1C1C"/>
    <w:rsid w:val="00DC60E5"/>
    <w:rsid w:val="00DE68B6"/>
    <w:rsid w:val="00DF70DC"/>
    <w:rsid w:val="00E050A0"/>
    <w:rsid w:val="00E0577E"/>
    <w:rsid w:val="00E05E5D"/>
    <w:rsid w:val="00E11EA6"/>
    <w:rsid w:val="00E142D5"/>
    <w:rsid w:val="00E203D3"/>
    <w:rsid w:val="00E30BEE"/>
    <w:rsid w:val="00E3771C"/>
    <w:rsid w:val="00E40712"/>
    <w:rsid w:val="00E532E9"/>
    <w:rsid w:val="00E53597"/>
    <w:rsid w:val="00E53CDE"/>
    <w:rsid w:val="00E60024"/>
    <w:rsid w:val="00E67244"/>
    <w:rsid w:val="00E67B14"/>
    <w:rsid w:val="00E711F0"/>
    <w:rsid w:val="00E7229B"/>
    <w:rsid w:val="00E829DF"/>
    <w:rsid w:val="00E841D2"/>
    <w:rsid w:val="00E86BB1"/>
    <w:rsid w:val="00E875E9"/>
    <w:rsid w:val="00EA554D"/>
    <w:rsid w:val="00EB3BCF"/>
    <w:rsid w:val="00EC1212"/>
    <w:rsid w:val="00EC24FD"/>
    <w:rsid w:val="00ED3802"/>
    <w:rsid w:val="00ED3BA6"/>
    <w:rsid w:val="00ED7970"/>
    <w:rsid w:val="00EE3879"/>
    <w:rsid w:val="00EE5406"/>
    <w:rsid w:val="00EF3BFB"/>
    <w:rsid w:val="00EF47D9"/>
    <w:rsid w:val="00EF5D1E"/>
    <w:rsid w:val="00EF6E28"/>
    <w:rsid w:val="00EF7ADE"/>
    <w:rsid w:val="00F008B0"/>
    <w:rsid w:val="00F0220B"/>
    <w:rsid w:val="00F23CEF"/>
    <w:rsid w:val="00F2716E"/>
    <w:rsid w:val="00F279AC"/>
    <w:rsid w:val="00F429DB"/>
    <w:rsid w:val="00F45204"/>
    <w:rsid w:val="00F561F3"/>
    <w:rsid w:val="00F57950"/>
    <w:rsid w:val="00F579A8"/>
    <w:rsid w:val="00F60E6C"/>
    <w:rsid w:val="00F64580"/>
    <w:rsid w:val="00F65F3A"/>
    <w:rsid w:val="00F75652"/>
    <w:rsid w:val="00F77FF6"/>
    <w:rsid w:val="00F846F2"/>
    <w:rsid w:val="00F9580C"/>
    <w:rsid w:val="00FA360C"/>
    <w:rsid w:val="00FB4442"/>
    <w:rsid w:val="00FB646D"/>
    <w:rsid w:val="00FC0D28"/>
    <w:rsid w:val="00FD3A29"/>
    <w:rsid w:val="00FD6D95"/>
    <w:rsid w:val="00FD7D45"/>
    <w:rsid w:val="00FE76DE"/>
    <w:rsid w:val="00FF2090"/>
    <w:rsid w:val="00FF416C"/>
    <w:rsid w:val="00FF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C9DC6"/>
  <w15:chartTrackingRefBased/>
  <w15:docId w15:val="{9AD1D841-7925-424B-88D6-C30D94E3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6FFE"/>
    <w:rPr>
      <w:sz w:val="24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AD19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raopastraipa">
    <w:name w:val="List Paragraph"/>
    <w:basedOn w:val="prastasis"/>
    <w:qFormat/>
    <w:rsid w:val="00BF1C44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51FE1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451FE1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uiPriority w:val="99"/>
    <w:unhideWhenUsed/>
    <w:rsid w:val="008E49B7"/>
    <w:rPr>
      <w:color w:val="0563C1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AE3F28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link w:val="Antrats"/>
    <w:uiPriority w:val="99"/>
    <w:rsid w:val="00AE3F28"/>
    <w:rPr>
      <w:sz w:val="24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AE3F28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link w:val="Porat"/>
    <w:uiPriority w:val="99"/>
    <w:rsid w:val="00AE3F28"/>
    <w:rPr>
      <w:sz w:val="24"/>
      <w:szCs w:val="22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13E0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213E03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13E03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13E0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13E0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0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58AF6-1FD1-424B-8B3D-FADBC39DC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4963</TotalTime>
  <Pages>3</Pages>
  <Words>1680</Words>
  <Characters>959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Šilalės</vt:lpstr>
      <vt:lpstr>Šilalės</vt:lpstr>
    </vt:vector>
  </TitlesOfParts>
  <Company>Grizli777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Šilalės</dc:title>
  <dc:subject/>
  <dc:creator>user</dc:creator>
  <cp:keywords/>
  <cp:lastModifiedBy>Sūdžiūtė, Dovilė</cp:lastModifiedBy>
  <cp:revision>40</cp:revision>
  <cp:lastPrinted>2023-04-25T10:44:00Z</cp:lastPrinted>
  <dcterms:created xsi:type="dcterms:W3CDTF">2024-01-24T12:35:00Z</dcterms:created>
  <dcterms:modified xsi:type="dcterms:W3CDTF">2026-04-24T05:43:00Z</dcterms:modified>
</cp:coreProperties>
</file>